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20" w:rsidRPr="009B1BD6" w:rsidRDefault="00C31820" w:rsidP="00C31820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ПІДСУМКОВИЙ ПРОТОКОЛ</w:t>
      </w:r>
    </w:p>
    <w:p w:rsidR="00C31820" w:rsidRPr="009B1BD6" w:rsidRDefault="00C31820" w:rsidP="00C31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:rsidR="00C31820" w:rsidRPr="009B1BD6" w:rsidRDefault="00C31820" w:rsidP="00C31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польської мови</w:t>
      </w:r>
    </w:p>
    <w:p w:rsidR="00C31820" w:rsidRDefault="00C31820" w:rsidP="00C31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:rsidR="00C31820" w:rsidRDefault="00C31820" w:rsidP="00C31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:rsidR="00F05655" w:rsidRDefault="00F05655" w:rsidP="00C31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C31820" w:rsidRPr="00A710DA" w:rsidRDefault="00C31820" w:rsidP="00C31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8</w:t>
      </w:r>
    </w:p>
    <w:p w:rsidR="00C31820" w:rsidRPr="00A710DA" w:rsidRDefault="00C31820" w:rsidP="00C31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A710DA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Максимальна кількість балів - </w:t>
      </w:r>
      <w:r w:rsidR="00A710DA" w:rsidRPr="00A710DA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80</w:t>
      </w:r>
    </w:p>
    <w:p w:rsidR="00C31820" w:rsidRPr="009B1BD6" w:rsidRDefault="00C31820" w:rsidP="00C31820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2268"/>
        <w:gridCol w:w="1134"/>
      </w:tblGrid>
      <w:tr w:rsidR="00C31820" w:rsidRPr="002B1888" w:rsidTr="00615D8C">
        <w:trPr>
          <w:trHeight w:val="1532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</w:p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Прізвище, власне ім’я </w:t>
            </w:r>
          </w:p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C31820" w:rsidRPr="002B1888" w:rsidTr="00615D8C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6E35DE" w:rsidP="00615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Олішевська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Евеліна Віталіївна</w:t>
            </w:r>
          </w:p>
          <w:p w:rsidR="00C31820" w:rsidRPr="002B1888" w:rsidRDefault="00C31820" w:rsidP="00615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1567ED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Муро</w:t>
            </w:r>
            <w:r w:rsidR="006E35DE">
              <w:rPr>
                <w:rFonts w:ascii="Times New Roman" w:hAnsi="Times New Roman"/>
                <w:color w:val="000000"/>
                <w:sz w:val="24"/>
                <w:szCs w:val="24"/>
              </w:rPr>
              <w:t>ванокуриловецька</w:t>
            </w:r>
            <w:proofErr w:type="spellEnd"/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6E35DE" w:rsidP="00615D8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A710DA" w:rsidP="00615D8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C31820" w:rsidRPr="002B1888" w:rsidTr="00615D8C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2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6E35DE" w:rsidP="00615D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Артем Віталійович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C31820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6E35DE" w:rsidP="00615D8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31820" w:rsidRPr="002B1888" w:rsidRDefault="00C31820" w:rsidP="00615D8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C31820" w:rsidRPr="009B1BD6" w:rsidRDefault="00C31820" w:rsidP="00C3182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bookmarkStart w:id="0" w:name="_GoBack"/>
      <w:bookmarkEnd w:id="0"/>
    </w:p>
    <w:p w:rsidR="0023794B" w:rsidRPr="0023794B" w:rsidRDefault="0023794B" w:rsidP="0023794B">
      <w:pPr>
        <w:rPr>
          <w:rFonts w:ascii="Times New Roman" w:eastAsia="Times New Roman" w:hAnsi="Times New Roman"/>
          <w:sz w:val="28"/>
          <w:szCs w:val="28"/>
          <w:lang w:val="uk"/>
        </w:rPr>
      </w:pPr>
    </w:p>
    <w:p w:rsidR="0023794B" w:rsidRPr="0023794B" w:rsidRDefault="0023794B" w:rsidP="0023794B">
      <w:pPr>
        <w:rPr>
          <w:rFonts w:ascii="Times New Roman" w:eastAsia="Times New Roman" w:hAnsi="Times New Roman"/>
          <w:sz w:val="28"/>
          <w:szCs w:val="28"/>
          <w:lang w:val="uk"/>
        </w:rPr>
      </w:pPr>
      <w:r w:rsidRPr="0023794B">
        <w:rPr>
          <w:rFonts w:ascii="Times New Roman" w:eastAsia="Times New Roman" w:hAnsi="Times New Roman"/>
          <w:sz w:val="28"/>
          <w:szCs w:val="28"/>
          <w:lang w:val="uk"/>
        </w:rPr>
        <w:t>Голова журі олімпіади</w:t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uk"/>
        </w:rPr>
        <w:t xml:space="preserve">                   Юлія МЕЛЬНИК</w:t>
      </w:r>
      <w:r>
        <w:rPr>
          <w:rFonts w:ascii="Times New Roman" w:eastAsia="Times New Roman" w:hAnsi="Times New Roman"/>
          <w:sz w:val="28"/>
          <w:szCs w:val="28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lang w:val="uk"/>
        </w:rPr>
        <w:tab/>
        <w:t xml:space="preserve">      </w:t>
      </w:r>
    </w:p>
    <w:p w:rsidR="0023794B" w:rsidRPr="0023794B" w:rsidRDefault="0023794B" w:rsidP="0023794B">
      <w:pPr>
        <w:rPr>
          <w:rFonts w:ascii="Times New Roman" w:eastAsia="Times New Roman" w:hAnsi="Times New Roman"/>
          <w:sz w:val="28"/>
          <w:szCs w:val="28"/>
          <w:lang w:val="uk"/>
        </w:rPr>
      </w:pPr>
      <w:r w:rsidRPr="0023794B">
        <w:rPr>
          <w:rFonts w:ascii="Times New Roman" w:eastAsia="Times New Roman" w:hAnsi="Times New Roman"/>
          <w:sz w:val="28"/>
          <w:szCs w:val="28"/>
          <w:lang w:val="uk"/>
        </w:rPr>
        <w:t>Голова оргкомітету олімпіади</w:t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  <w:t xml:space="preserve">                             Микола ЧОРНИЙ</w:t>
      </w:r>
    </w:p>
    <w:p w:rsidR="00C31820" w:rsidRDefault="0023794B" w:rsidP="0023794B"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</w:r>
      <w:r w:rsidRPr="0023794B">
        <w:rPr>
          <w:rFonts w:ascii="Times New Roman" w:eastAsia="Times New Roman" w:hAnsi="Times New Roman"/>
          <w:sz w:val="28"/>
          <w:szCs w:val="28"/>
          <w:lang w:val="uk"/>
        </w:rPr>
        <w:tab/>
        <w:t xml:space="preserve">     </w:t>
      </w:r>
    </w:p>
    <w:sectPr w:rsidR="00C3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20"/>
    <w:rsid w:val="001567ED"/>
    <w:rsid w:val="0023794B"/>
    <w:rsid w:val="006E35DE"/>
    <w:rsid w:val="00A710DA"/>
    <w:rsid w:val="00C31820"/>
    <w:rsid w:val="00D56523"/>
    <w:rsid w:val="00EF0CC4"/>
    <w:rsid w:val="00F0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A429"/>
  <w15:docId w15:val="{60856E1F-3636-46DC-8AC5-CB3F887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20"/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94B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User-PC</cp:lastModifiedBy>
  <cp:revision>4</cp:revision>
  <cp:lastPrinted>2025-11-03T14:56:00Z</cp:lastPrinted>
  <dcterms:created xsi:type="dcterms:W3CDTF">2025-11-03T14:24:00Z</dcterms:created>
  <dcterms:modified xsi:type="dcterms:W3CDTF">2025-11-03T14:56:00Z</dcterms:modified>
</cp:coreProperties>
</file>