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30" w:rsidRPr="00EE60F6" w:rsidRDefault="00833630" w:rsidP="00833630">
      <w:pPr>
        <w:pStyle w:val="Ch60"/>
        <w:rPr>
          <w:rFonts w:ascii="Times New Roman" w:hAnsi="Times New Roman" w:cs="Times New Roman"/>
          <w:b w:val="0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>Підсумковий протокол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про результати проведення І етапу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Всеукраїнської учнівської олімпіади з </w:t>
      </w:r>
      <w:r>
        <w:rPr>
          <w:rFonts w:ascii="Times New Roman" w:hAnsi="Times New Roman" w:cs="Times New Roman"/>
          <w:w w:val="100"/>
          <w:sz w:val="24"/>
          <w:szCs w:val="24"/>
        </w:rPr>
        <w:t>ФРАНЦУЗЬКОЇ МОВИ</w:t>
      </w:r>
      <w:r w:rsidRPr="00EE60F6">
        <w:rPr>
          <w:rFonts w:ascii="Times New Roman" w:hAnsi="Times New Roman" w:cs="Times New Roman"/>
          <w:w w:val="100"/>
          <w:sz w:val="24"/>
          <w:szCs w:val="24"/>
        </w:rPr>
        <w:br/>
        <w:t>у 2025-2026  навчальному році</w:t>
      </w:r>
    </w:p>
    <w:p w:rsidR="00833630" w:rsidRPr="00EE60F6" w:rsidRDefault="00833630" w:rsidP="00833630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у Могилів-Подільській опорній локації  №9 Вінницької області </w:t>
      </w:r>
    </w:p>
    <w:p w:rsidR="00833630" w:rsidRPr="00EE60F6" w:rsidRDefault="00833630" w:rsidP="0083363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E60F6">
        <w:rPr>
          <w:rFonts w:ascii="Times New Roman" w:hAnsi="Times New Roman" w:cs="Times New Roman"/>
          <w:w w:val="100"/>
          <w:sz w:val="24"/>
          <w:szCs w:val="24"/>
        </w:rPr>
        <w:t xml:space="preserve">Максимальна кількість балів — 120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9 клас 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843"/>
        <w:gridCol w:w="2410"/>
        <w:gridCol w:w="2693"/>
        <w:gridCol w:w="1276"/>
        <w:gridCol w:w="992"/>
      </w:tblGrid>
      <w:tr w:rsidR="00833630" w:rsidRPr="00EE60F6" w:rsidTr="007503B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33630" w:rsidRPr="00EE60F6" w:rsidRDefault="00833630" w:rsidP="007503B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833630" w:rsidRPr="00EE60F6" w:rsidRDefault="00833630" w:rsidP="007503B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33630" w:rsidRPr="00EE60F6" w:rsidRDefault="00833630" w:rsidP="007503B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833630" w:rsidRPr="00EE60F6" w:rsidRDefault="00833630" w:rsidP="007503B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учасника-учня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33630" w:rsidRPr="00EE60F6" w:rsidRDefault="00833630" w:rsidP="007503B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Територіальна громада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33630" w:rsidRPr="00EE60F6" w:rsidRDefault="00833630" w:rsidP="007503B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833630" w:rsidRPr="00EE60F6" w:rsidRDefault="00833630" w:rsidP="007503B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33630" w:rsidRPr="00EE60F6" w:rsidRDefault="00833630" w:rsidP="007503B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Кількість балів, отриманих </w:t>
            </w: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 І етапі олімпіади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33630" w:rsidRPr="00EE60F6" w:rsidRDefault="00833630" w:rsidP="007503B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E60F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</w:t>
            </w:r>
          </w:p>
        </w:tc>
      </w:tr>
      <w:tr w:rsidR="00833630" w:rsidRPr="00EE60F6" w:rsidTr="007503B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3630" w:rsidRPr="00EE60F6" w:rsidRDefault="00833630" w:rsidP="00750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60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33630" w:rsidRPr="00EE60F6" w:rsidRDefault="00833630" w:rsidP="00750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Козак Андрій Сергійович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3630" w:rsidRPr="00EE60F6" w:rsidRDefault="00833630" w:rsidP="00833630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E60F6">
              <w:rPr>
                <w:color w:val="auto"/>
                <w:lang w:val="uk-UA"/>
              </w:rPr>
              <w:t xml:space="preserve"> </w:t>
            </w:r>
            <w:r>
              <w:rPr>
                <w:color w:val="auto"/>
                <w:lang w:val="uk-UA"/>
              </w:rPr>
              <w:t xml:space="preserve">Могилів-Подільська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33630" w:rsidRPr="00EE60F6" w:rsidRDefault="00833630" w:rsidP="00750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Ліцей №4 міста Могилева-Подільського вінницької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3630" w:rsidRPr="00EE60F6" w:rsidRDefault="00833630" w:rsidP="007503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3630" w:rsidRPr="000539BB" w:rsidRDefault="00833630" w:rsidP="007503BB">
            <w:pPr>
              <w:pStyle w:val="a3"/>
              <w:spacing w:line="240" w:lineRule="auto"/>
              <w:textAlignment w:val="auto"/>
              <w:rPr>
                <w:color w:val="auto"/>
                <w:lang w:val="uk-UA" w:eastAsia="ko-KR"/>
              </w:rPr>
            </w:pPr>
            <w:r>
              <w:rPr>
                <w:color w:val="auto"/>
                <w:lang w:val="uk-UA" w:eastAsia="ko-KR"/>
              </w:rPr>
              <w:t>І</w:t>
            </w:r>
          </w:p>
        </w:tc>
      </w:tr>
    </w:tbl>
    <w:p w:rsidR="00000000" w:rsidRDefault="00833630"/>
    <w:p w:rsidR="00833630" w:rsidRPr="00EE60F6" w:rsidRDefault="00833630" w:rsidP="00833630">
      <w:pPr>
        <w:pStyle w:val="Ch6"/>
        <w:spacing w:before="227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Голова журі олімпіади                          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            Ганна СЛОБОДЯНЮК</w:t>
      </w:r>
      <w:r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</w:p>
    <w:p w:rsidR="00833630" w:rsidRPr="00EE60F6" w:rsidRDefault="00833630" w:rsidP="00833630">
      <w:pPr>
        <w:pStyle w:val="Ch6"/>
        <w:spacing w:before="113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Голова оргкомітету олімпіади                          Микола ЧОРНИЙ </w:t>
      </w:r>
    </w:p>
    <w:p w:rsidR="00833630" w:rsidRPr="00EE60F6" w:rsidRDefault="00833630" w:rsidP="00833630">
      <w:pPr>
        <w:pStyle w:val="Ch6"/>
        <w:spacing w:before="113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EE60F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Секретар оргкомітету                                        Оксана СТАНІСЛАВ </w:t>
      </w:r>
    </w:p>
    <w:p w:rsidR="00833630" w:rsidRDefault="00833630"/>
    <w:sectPr w:rsidR="0083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630"/>
    <w:rsid w:val="0083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30"/>
    <w:pPr>
      <w:spacing w:after="160" w:line="259" w:lineRule="auto"/>
    </w:pPr>
    <w:rPr>
      <w:rFonts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336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83363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83363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83363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833630"/>
    <w:rPr>
      <w:b/>
      <w:u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Company>USN Team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cp:lastPrinted>2025-10-30T07:43:00Z</cp:lastPrinted>
  <dcterms:created xsi:type="dcterms:W3CDTF">2025-10-30T07:39:00Z</dcterms:created>
  <dcterms:modified xsi:type="dcterms:W3CDTF">2025-10-30T07:48:00Z</dcterms:modified>
</cp:coreProperties>
</file>