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E28" w14:textId="77777777"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</w:t>
      </w:r>
      <w:r>
        <w:rPr>
          <w:rFonts w:ascii="Times New Roman" w:hAnsi="Times New Roman" w:cs="Times New Roman"/>
          <w:w w:val="100"/>
          <w:sz w:val="24"/>
          <w:szCs w:val="24"/>
        </w:rPr>
        <w:t>аїнської учнівської олімпіади з 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 _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5B8AF3CF" w14:textId="77777777"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7CB83DA3" w14:textId="3D1ECCBF"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4"/>
          <w:szCs w:val="24"/>
        </w:rPr>
        <w:t>10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</w:t>
      </w:r>
      <w:r w:rsidR="002E3460">
        <w:rPr>
          <w:rFonts w:ascii="Times New Roman" w:hAnsi="Times New Roman" w:cs="Times New Roman"/>
          <w:w w:val="100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2693"/>
        <w:gridCol w:w="1276"/>
        <w:gridCol w:w="992"/>
      </w:tblGrid>
      <w:tr w:rsidR="0085731A" w:rsidRPr="00EE60F6" w14:paraId="60C1CDAB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19691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A9A185B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A5598B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5668CDFC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B327FF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2273F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2C786BE9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0A330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1E3D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2E3460" w:rsidRPr="00EE60F6" w14:paraId="3EF49652" w14:textId="77777777" w:rsidTr="00B0745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C0C37" w14:textId="61A183D7" w:rsidR="002E3460" w:rsidRPr="002E3460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D4D75" w14:textId="3B01685C"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Бровко Софія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1532D" w14:textId="09E83E80" w:rsidR="002E3460" w:rsidRPr="00EE60F6" w:rsidRDefault="002E346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0BEBC" w14:textId="24503297"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3460">
              <w:rPr>
                <w:rFonts w:ascii="Times New Roman" w:eastAsia="Times New Roman" w:hAnsi="Times New Roman"/>
                <w:sz w:val="24"/>
                <w:szCs w:val="24"/>
              </w:rPr>
              <w:t xml:space="preserve">Опорний заклад освіти «Чернівецький ліцей №2 Чернівецької </w:t>
            </w:r>
            <w:r w:rsidR="00AE674B" w:rsidRPr="002E3460">
              <w:rPr>
                <w:rFonts w:ascii="Times New Roman" w:eastAsia="Times New Roman" w:hAnsi="Times New Roman"/>
                <w:sz w:val="24"/>
                <w:szCs w:val="24"/>
              </w:rPr>
              <w:t>селищної</w:t>
            </w:r>
            <w:r w:rsidRPr="002E3460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226E4" w14:textId="3CF74919"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A9E37" w14:textId="77777777" w:rsidR="002E3460" w:rsidRPr="000539BB" w:rsidRDefault="002E346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 w:eastAsia="ko-KR"/>
              </w:rPr>
            </w:pPr>
            <w:r>
              <w:rPr>
                <w:color w:val="auto"/>
                <w:lang w:val="uk-UA" w:eastAsia="ko-KR"/>
              </w:rPr>
              <w:t>І</w:t>
            </w:r>
          </w:p>
        </w:tc>
      </w:tr>
      <w:tr w:rsidR="00AE674B" w:rsidRPr="00EE60F6" w14:paraId="62D82F7C" w14:textId="77777777" w:rsidTr="000E7AE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7A8AC" w14:textId="0C4BC1C0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EA302" w14:textId="50A58E7C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Сливка Назарій Олегович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D03301" w14:textId="4C008FDA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lang w:val="uk-UA"/>
              </w:rPr>
              <w:t>Вендичанська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19ECE" w14:textId="125F7244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Кукавський</w:t>
            </w:r>
            <w:proofErr w:type="spellEnd"/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імені В. А. Тропініна </w:t>
            </w:r>
            <w:proofErr w:type="spellStart"/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Вендичанської</w:t>
            </w:r>
            <w:proofErr w:type="spellEnd"/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 xml:space="preserve"> селищної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61ED4" w14:textId="04ABF3AF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96442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AE674B" w:rsidRPr="00EE60F6" w14:paraId="20E8A01A" w14:textId="77777777" w:rsidTr="00632E7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29D63" w14:textId="515492C7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7CA3AC" w14:textId="00D393D6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Грембовський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Олексійович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FECFB" w14:textId="2A1E44F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531773" w14:textId="65FD8C0F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76E72" w14:textId="5F694EB6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4D2D3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14:paraId="38F1F80A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2C8CF" w14:textId="348FC6B1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E6BFD" w14:textId="664A0CEF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Мацієвська</w:t>
            </w:r>
            <w:proofErr w:type="spellEnd"/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Діана Володимирівна</w:t>
            </w:r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1AAFE" w14:textId="096C0303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F9A333" w14:textId="41DF0B16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69599" w14:textId="45674044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5DFA8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14:paraId="1B5CAA69" w14:textId="77777777" w:rsidTr="000F46F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56077" w14:textId="0AC64B72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127DFC" w14:textId="492FE4F5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Скрипник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Крістіна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7814B3" w14:textId="2555DFB0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BEDD15" w14:textId="17F72CDE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46876" w14:textId="5CD38ACF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85E0C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14:paraId="43730645" w14:textId="77777777" w:rsidTr="0080383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22C86" w14:textId="74491167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2FB3A" w14:textId="3359F53B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Лубковський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 Валерійович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CC526" w14:textId="2E824CA4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C41DEC" w14:textId="18ACBA58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C956B" w14:textId="769D42C8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CE391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AE674B" w:rsidRPr="00EE60F6" w14:paraId="42A4929E" w14:textId="77777777" w:rsidTr="002401C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461AE" w14:textId="322D9714"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E4172B" w14:textId="3DB2A388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Шабатура  Назарій  Михайлович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59A6FC" w14:textId="47C9CB21" w:rsidR="00AE674B" w:rsidRPr="00EE60F6" w:rsidRDefault="008A4E11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67EDA2" w14:textId="7E7F4A2E"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 w:rsidR="008A4E11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="008A4E11"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42C1" w14:textId="1D9A3647" w:rsidR="00AE674B" w:rsidRPr="00EE60F6" w:rsidRDefault="008A4E11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1DD53" w14:textId="77777777"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14:paraId="507E3DA0" w14:textId="77777777" w:rsidTr="00572E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98C98" w14:textId="1A099B15"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36ADA" w14:textId="0A91F708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Осадчук Максим Володимирович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16F98C" w14:textId="2486D384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704D38" w14:textId="1196855D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F439E" w14:textId="726BE6F8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20247" w14:textId="77777777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14:paraId="0DA22F70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F092E" w14:textId="7D8F2CAC"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FEC52" w14:textId="170AA483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Плащевий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Павло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F1FB" w14:textId="0E55FDAD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5357A" w14:textId="2BED38B2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15693" w14:textId="3A751504"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3034C" w14:textId="77777777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14:paraId="5C90E7D3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29157" w14:textId="55C3347A"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8E6C2E" w14:textId="514604CD"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Покора Аніта Тарасівна</w:t>
            </w:r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8F5AF" w14:textId="07114858" w:rsidR="008A4E11" w:rsidRPr="00EE60F6" w:rsidRDefault="00A739F9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5ED4D" w14:textId="0633086A"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Серебрійський</w:t>
            </w:r>
            <w:proofErr w:type="spellEnd"/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Могилів-Подільської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7BB1" w14:textId="34F126A0"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EEB2C" w14:textId="77777777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14:paraId="5A8ECB1B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A789F" w14:textId="56D38503"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245FA" w14:textId="62E52BB8"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Николайчук</w:t>
            </w:r>
            <w:proofErr w:type="spellEnd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Леонідівна</w:t>
            </w:r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355F9" w14:textId="4F0E157C" w:rsidR="008A4E11" w:rsidRPr="00503FCB" w:rsidRDefault="00503FCB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03FCB">
              <w:rPr>
                <w:rFonts w:eastAsia="Times New Roman"/>
              </w:rPr>
              <w:t>Яришівськ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55F63E" w14:textId="0CCB2769"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Юрковецький</w:t>
            </w:r>
            <w:proofErr w:type="spellEnd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Яришівської</w:t>
            </w:r>
            <w:proofErr w:type="spellEnd"/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4789F" w14:textId="4D36F7D2"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44C46" w14:textId="77777777"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14:paraId="6B6A5E5B" w14:textId="77777777" w:rsidTr="00C6471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2B50F" w14:textId="7749D3DF"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8C9A7" w14:textId="469FBF83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Сугак Ярослав Русланович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1CF744" w14:textId="6FBA35BA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46BF40" w14:textId="65004063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3C207" w14:textId="482CF532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78732" w14:textId="77777777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14:paraId="79EBBA54" w14:textId="77777777" w:rsidTr="0071507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2B70D" w14:textId="76EA8A35"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256070" w14:textId="47E3A3D7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Кілівнік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Нікіта Кирилович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F1860C" w14:textId="121E7972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B060A2" w14:textId="63BABAC2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824BA" w14:textId="4E5B6FDA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5F9C5" w14:textId="77777777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14:paraId="72989066" w14:textId="77777777" w:rsidTr="00E16A8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81875" w14:textId="0563910D"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AF28BB" w14:textId="5028E59A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Спориш Діана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BA5ACF" w14:textId="10A7B243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A9EF9" w14:textId="2C91FBB3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1A653" w14:textId="6346A543"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69F43" w14:textId="77777777"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C15ADE" w:rsidRPr="00EE60F6" w14:paraId="3F3C4372" w14:textId="77777777" w:rsidTr="00CC44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888B2" w14:textId="08363DD9" w:rsidR="00C15ADE" w:rsidRPr="002E3460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10761" w14:textId="283E909E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Федорук Дмитро Максимович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14F199" w14:textId="43DB15DD"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560DB" w14:textId="338FB6D5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>Ліцей імені Тараса Шевченка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1AF70" w14:textId="7D40DEBB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43B85" w14:textId="77777777"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5ADE" w:rsidRPr="00EE60F6" w14:paraId="30F692D2" w14:textId="77777777" w:rsidTr="00BB60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435FF" w14:textId="347A2295" w:rsidR="00C15ADE" w:rsidRPr="002E3460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C8395A" w14:textId="4B091394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Гоменюк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В'ячеславович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CF0A3" w14:textId="58E315D9"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B866DE" w14:textId="6EFAE6D5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>м.Могилева</w:t>
            </w:r>
            <w:proofErr w:type="spellEnd"/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>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F41B2" w14:textId="1EF7D14F"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804A2" w14:textId="77777777"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14:paraId="4497D5F1" w14:textId="77777777" w:rsidTr="006C70B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3F34" w14:textId="6D2D20AF"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64A194" w14:textId="799E120C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Бандурін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Федір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9795FC" w14:textId="761D0A08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61E20E" w14:textId="44CB8F8B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9F027" w14:textId="39BC67BD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EE36F" w14:textId="77777777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14:paraId="2631E21F" w14:textId="77777777" w:rsidTr="00DD31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7565F" w14:textId="33955CFA"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9407F" w14:textId="3C13C05D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Вдовиченко Роман Дмитрович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C14A3" w14:textId="2EF77BBF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09C83" w14:textId="36C1989D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5 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12BA1" w14:textId="5765EB03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37165" w14:textId="77777777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14:paraId="455F406A" w14:textId="77777777" w:rsidTr="00CC518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C7C1A" w14:textId="59961E12"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1DE2A" w14:textId="7B89282B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Ніжнівська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Олександра Іванівна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E4E09A" w14:textId="28B7922B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94ACA" w14:textId="4B3AEF4D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 – Подільського  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6EEDD" w14:textId="76615C02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67910" w14:textId="77777777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14:paraId="145DC3C6" w14:textId="77777777" w:rsidTr="009B323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70808" w14:textId="4DAEEC56"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3C1FD4" w14:textId="5FDA5344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Савіцька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Андріана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DEAD8" w14:textId="774B34F1" w:rsidR="002D45AB" w:rsidRPr="00EE60F6" w:rsidRDefault="001A1920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750B6" w14:textId="0668DE02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 w:rsidR="001A192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033B3" w14:textId="6D25F796"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C5536" w14:textId="77777777"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14:paraId="714A9868" w14:textId="77777777" w:rsidTr="0048617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C3D85" w14:textId="7F5DC604"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1192A" w14:textId="2136BADB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Соляр Іван Артемович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F5837" w14:textId="2C67064D"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82ED6" w14:textId="7A4137E1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Ліцей№1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міська рада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9C77E" w14:textId="72ED2BDA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2170" w14:textId="77777777"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14:paraId="6AA84D73" w14:textId="77777777" w:rsidTr="0038345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5BC00" w14:textId="6AB4BD1A"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A2D56" w14:textId="668FF21A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Зеленський Андрій Костянтинович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9EDD8" w14:textId="4F231EDB"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665ABF" w14:textId="36CFFE17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44526" w14:textId="76A907FC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DB512" w14:textId="77777777"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14:paraId="0E2F224A" w14:textId="77777777" w:rsidTr="002B43D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033C8" w14:textId="2AAA3FA5"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BF54EC" w14:textId="34EE423F"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Козачок 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29D6B3" w14:textId="0A1B653B" w:rsidR="001A1920" w:rsidRPr="00EE60F6" w:rsidRDefault="00B45835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E5942" w14:textId="7D1AD107" w:rsidR="001A1920" w:rsidRPr="00EE60F6" w:rsidRDefault="00B45835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Гонтівський</w:t>
            </w:r>
            <w:proofErr w:type="spellEnd"/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Чернівецької 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селищної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ради Могилів-Подільського району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316B6" w14:textId="62A952C7" w:rsidR="001A1920" w:rsidRPr="00EE60F6" w:rsidRDefault="00B45835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B26DF" w14:textId="77777777"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14:paraId="483B2586" w14:textId="77777777" w:rsidTr="00BF4A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2C3A" w14:textId="3AC95FBD"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48184" w14:textId="1037D412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Косій Анна Григорівна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973A1" w14:textId="761556F9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FEC278" w14:textId="77777777" w:rsidR="00B45835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Гімназія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 xml:space="preserve"> 5 </w:t>
            </w:r>
          </w:p>
          <w:p w14:paraId="3305B6B0" w14:textId="6A3A7DF3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E578C" w14:textId="2FE6D93D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19F5A" w14:textId="77777777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14:paraId="113D0A3C" w14:textId="77777777" w:rsidTr="00B112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B59C0" w14:textId="469718CE"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4EECF2" w14:textId="788E44CB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Якубовська Маргарита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E4E3B7" w14:textId="1C5C2DF4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0E196" w14:textId="2F4AC048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"Борівський ліцей Чернівецької селищної ради"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B05F2" w14:textId="4628D10D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FCF36" w14:textId="77777777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14:paraId="5D7665F0" w14:textId="77777777" w:rsidTr="0073655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E5B70" w14:textId="5A1F7E18"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C6C801" w14:textId="37FA10A2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Мельник Вікторія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F3B2FD" w14:textId="59427588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5835">
              <w:rPr>
                <w:rFonts w:eastAsia="Times New Roman"/>
                <w:lang w:val="uk-UA"/>
              </w:rPr>
              <w:t>Мурованокурило</w:t>
            </w:r>
            <w:r>
              <w:rPr>
                <w:rFonts w:eastAsia="Times New Roman"/>
                <w:lang w:val="uk-UA"/>
              </w:rPr>
              <w:t>-</w:t>
            </w:r>
            <w:r w:rsidRPr="00B45835">
              <w:rPr>
                <w:rFonts w:eastAsia="Times New Roman"/>
                <w:lang w:val="uk-UA"/>
              </w:rPr>
              <w:t>вецьк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2691F0" w14:textId="4C904D16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Ліцей с. Обухів Мурованокуриловецької селищної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9921C" w14:textId="65A3D199"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701A1" w14:textId="77777777"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D36F4" w:rsidRPr="00EE60F6" w14:paraId="4AB27B9C" w14:textId="77777777" w:rsidTr="0067494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18A1F" w14:textId="67C460BA" w:rsidR="00DD36F4" w:rsidRPr="002E3460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8C8A3F" w14:textId="71AD1E52"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Рирак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A07B8F" w14:textId="03F1BF7F" w:rsidR="00DD36F4" w:rsidRPr="00EE60F6" w:rsidRDefault="00DD36F4" w:rsidP="00DD36F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B113A4" w14:textId="2CD5CB53"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B2344" w14:textId="6C4C1877"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4B362" w14:textId="77777777" w:rsidR="00DD36F4" w:rsidRPr="00EE60F6" w:rsidRDefault="00DD36F4" w:rsidP="00DD36F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39E67D9" w14:textId="77777777"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14:paraId="6F02A76D" w14:textId="3A021C3A" w:rsidR="0085731A" w:rsidRPr="002E3460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  <w:lang w:eastAsia="ko-KR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</w:t>
      </w:r>
      <w:r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           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  <w:r w:rsidR="002E3460">
        <w:rPr>
          <w:rStyle w:val="Bold"/>
          <w:rFonts w:ascii="Times New Roman" w:hAnsi="Times New Roman"/>
          <w:bCs/>
          <w:w w:val="100"/>
          <w:sz w:val="24"/>
          <w:szCs w:val="24"/>
          <w:lang w:eastAsia="ko-KR"/>
        </w:rPr>
        <w:t xml:space="preserve">Галина КОГАЄВСЬКА </w:t>
      </w:r>
    </w:p>
    <w:p w14:paraId="53DDF842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589D8F7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14:paraId="14553F2B" w14:textId="77777777" w:rsidR="0085731A" w:rsidRDefault="0085731A" w:rsidP="0085731A">
      <w:pPr>
        <w:rPr>
          <w:rFonts w:ascii="Times New Roman" w:hAnsi="Times New Roman"/>
        </w:rPr>
      </w:pPr>
    </w:p>
    <w:p w14:paraId="25651A62" w14:textId="77777777" w:rsidR="0085731A" w:rsidRDefault="0085731A" w:rsidP="0085731A">
      <w:pPr>
        <w:rPr>
          <w:rFonts w:ascii="Times New Roman" w:hAnsi="Times New Roman"/>
        </w:rPr>
      </w:pPr>
    </w:p>
    <w:p w14:paraId="32B1D933" w14:textId="77777777" w:rsidR="0085731A" w:rsidRDefault="0085731A" w:rsidP="0085731A">
      <w:pPr>
        <w:rPr>
          <w:rFonts w:ascii="Times New Roman" w:hAnsi="Times New Roman"/>
        </w:rPr>
      </w:pPr>
    </w:p>
    <w:p w14:paraId="6BE64AD2" w14:textId="77777777" w:rsidR="0085731A" w:rsidRDefault="0085731A" w:rsidP="0085731A">
      <w:pPr>
        <w:rPr>
          <w:rFonts w:ascii="Times New Roman" w:hAnsi="Times New Roman"/>
        </w:rPr>
      </w:pPr>
    </w:p>
    <w:p w14:paraId="7CD15D8F" w14:textId="77777777" w:rsidR="0085731A" w:rsidRDefault="0085731A" w:rsidP="0085731A">
      <w:pPr>
        <w:rPr>
          <w:rFonts w:ascii="Times New Roman" w:hAnsi="Times New Roman"/>
        </w:rPr>
      </w:pPr>
    </w:p>
    <w:p w14:paraId="06FF4026" w14:textId="77777777" w:rsidR="0085731A" w:rsidRDefault="0085731A" w:rsidP="0085731A">
      <w:pPr>
        <w:rPr>
          <w:rFonts w:ascii="Times New Roman" w:hAnsi="Times New Roman"/>
        </w:rPr>
      </w:pPr>
    </w:p>
    <w:p w14:paraId="094C9566" w14:textId="77777777" w:rsidR="0085731A" w:rsidRDefault="0085731A" w:rsidP="0085731A">
      <w:pPr>
        <w:rPr>
          <w:rFonts w:ascii="Times New Roman" w:hAnsi="Times New Roman"/>
        </w:rPr>
      </w:pPr>
    </w:p>
    <w:p w14:paraId="5A0C283E" w14:textId="77777777" w:rsidR="0085731A" w:rsidRDefault="0085731A" w:rsidP="0085731A">
      <w:pPr>
        <w:rPr>
          <w:rFonts w:ascii="Times New Roman" w:hAnsi="Times New Roman"/>
        </w:rPr>
      </w:pPr>
    </w:p>
    <w:p w14:paraId="1F70C996" w14:textId="77777777" w:rsidR="0085731A" w:rsidRDefault="0085731A" w:rsidP="0085731A">
      <w:pPr>
        <w:rPr>
          <w:rFonts w:ascii="Times New Roman" w:hAnsi="Times New Roman"/>
        </w:rPr>
      </w:pPr>
    </w:p>
    <w:p w14:paraId="44F24B05" w14:textId="137111D4" w:rsidR="0085731A" w:rsidRDefault="0085731A" w:rsidP="0085731A">
      <w:pPr>
        <w:rPr>
          <w:rFonts w:ascii="Times New Roman" w:hAnsi="Times New Roman"/>
        </w:rPr>
      </w:pPr>
    </w:p>
    <w:p w14:paraId="73C5A9E9" w14:textId="01143CD2" w:rsidR="00FC255F" w:rsidRDefault="00FC255F" w:rsidP="0085731A">
      <w:pPr>
        <w:rPr>
          <w:rFonts w:ascii="Times New Roman" w:hAnsi="Times New Roman"/>
        </w:rPr>
      </w:pPr>
    </w:p>
    <w:p w14:paraId="006DEA6F" w14:textId="13C742E6" w:rsidR="00FC255F" w:rsidRDefault="00FC255F" w:rsidP="0085731A">
      <w:pPr>
        <w:rPr>
          <w:rFonts w:ascii="Times New Roman" w:hAnsi="Times New Roman"/>
        </w:rPr>
      </w:pPr>
    </w:p>
    <w:p w14:paraId="5E5E34B9" w14:textId="5F19937B" w:rsidR="00FC255F" w:rsidRDefault="00FC255F" w:rsidP="0085731A">
      <w:pPr>
        <w:rPr>
          <w:rFonts w:ascii="Times New Roman" w:hAnsi="Times New Roman"/>
        </w:rPr>
      </w:pPr>
    </w:p>
    <w:p w14:paraId="733BB7FD" w14:textId="77777777" w:rsidR="00FC255F" w:rsidRDefault="00FC255F" w:rsidP="0085731A">
      <w:pPr>
        <w:rPr>
          <w:rFonts w:ascii="Times New Roman" w:hAnsi="Times New Roman"/>
        </w:rPr>
      </w:pPr>
    </w:p>
    <w:p w14:paraId="1E34DC41" w14:textId="5289DE57" w:rsidR="0085731A" w:rsidRPr="00363C05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6CF2707E" w14:textId="77777777" w:rsidR="0085731A" w:rsidRPr="00363C05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2BD28B89" w14:textId="2C07B4B1" w:rsidR="0085731A" w:rsidRPr="00363C05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 w:rsidR="00FC255F">
        <w:rPr>
          <w:rFonts w:ascii="Times New Roman" w:hAnsi="Times New Roman" w:cs="Times New Roman"/>
          <w:w w:val="100"/>
          <w:sz w:val="24"/>
          <w:szCs w:val="24"/>
        </w:rPr>
        <w:t>0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0       </w:t>
      </w:r>
      <w:r w:rsidR="00FC255F">
        <w:rPr>
          <w:rFonts w:ascii="Times New Roman" w:hAnsi="Times New Roman" w:cs="Times New Roman"/>
          <w:w w:val="100"/>
          <w:sz w:val="24"/>
          <w:szCs w:val="24"/>
        </w:rPr>
        <w:t>9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2835"/>
        <w:gridCol w:w="1134"/>
        <w:gridCol w:w="992"/>
      </w:tblGrid>
      <w:tr w:rsidR="0085731A" w:rsidRPr="00363C05" w14:paraId="7E44D891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FC0B0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3D0096F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06DDF0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157D0859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B5EEBC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94892C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3B5F45F6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BB446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FCD54" w14:textId="77777777"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E63770" w:rsidRPr="00363C05" w14:paraId="1D2F9DE9" w14:textId="77777777" w:rsidTr="0074107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536B3" w14:textId="77777777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804CF7" w14:textId="1821354E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Кіловата Катерина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574B3" w14:textId="4E954CFA"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63770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AD01E" w14:textId="3BC41D02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Великокісницький</w:t>
            </w:r>
            <w:proofErr w:type="spellEnd"/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Ямпільської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EE79D" w14:textId="34F33B3B" w:rsidR="00E63770" w:rsidRPr="00363C05" w:rsidRDefault="00533D39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84E46" w14:textId="77777777"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E63770" w:rsidRPr="00363C05" w14:paraId="094435D5" w14:textId="77777777" w:rsidTr="00F5356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9BC40" w14:textId="77777777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47BD77" w14:textId="5D99D99E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Будзяк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Іванна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C4C62" w14:textId="17253D97" w:rsidR="00E63770" w:rsidRPr="00363C05" w:rsidRDefault="00533D39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4B1063" w14:textId="061DF716"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№</w:t>
            </w: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7610" w14:textId="547F1255" w:rsidR="00E63770" w:rsidRPr="00363C05" w:rsidRDefault="00533D39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E2452" w14:textId="77777777"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14:paraId="39BB3689" w14:textId="77777777" w:rsidTr="00B86B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1F044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B29E8" w14:textId="156DE9CE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Юрʼєва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Олександра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8394E0" w14:textId="0AB88D39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F34F48" w14:textId="2C566E13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56B4C" w14:textId="59A997C5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24343" w14:textId="77777777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14:paraId="24C358F3" w14:textId="77777777" w:rsidTr="00AF5E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7ED66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B54C5" w14:textId="489556A5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Альбіна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FE6ED" w14:textId="650E67A2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AF860" w14:textId="04158208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№2 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 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75265" w14:textId="0635055B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0A62A" w14:textId="50B6FC8B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14:paraId="679E974B" w14:textId="77777777" w:rsidTr="00A8325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824E3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C04AA" w14:textId="458692E2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Шевчук Яна Василівна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BAC53" w14:textId="74AAA294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8EB955" w14:textId="6FDE321E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№4 міста Могилева-Подільського Вінницької області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8A8CD" w14:textId="1B0ACCFB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09FC7" w14:textId="170345A7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14:paraId="6521A3AB" w14:textId="77777777" w:rsidTr="00B667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EF7C8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147DD6" w14:textId="4E7F845D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Іващук Софія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C4DD7" w14:textId="512BFF80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2F572" w14:textId="3D2DE88C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EBCB3" w14:textId="5CD65BE4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A1843" w14:textId="7393D362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14:paraId="4C03BB7D" w14:textId="77777777" w:rsidTr="004659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0D573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598010" w14:textId="7EEAC33D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Івановська Софія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28CC7" w14:textId="28CA4F10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2F7327" w14:textId="41A09785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№5 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1763C" w14:textId="1362FDEA" w:rsidR="00533D39" w:rsidRPr="00363C05" w:rsidRDefault="00737452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1B82F" w14:textId="3041E8B1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33D39" w:rsidRPr="00363C05" w14:paraId="1A610D37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C9123" w14:textId="77777777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8C6AE" w14:textId="71EF058D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Боднар Олександра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AC852" w14:textId="7447D62D"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3B3BA" w14:textId="510C43B1"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2BA6A" w14:textId="25608535" w:rsidR="00533D39" w:rsidRPr="00363C05" w:rsidRDefault="00737452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6582A" w14:textId="72380715" w:rsidR="00533D39" w:rsidRPr="00363C05" w:rsidRDefault="00061D91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606713C2" w14:textId="77777777" w:rsidTr="0025103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4B52C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729AF" w14:textId="2201D1F8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Вдовиченко Анна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6EA1B" w14:textId="5AB75F86"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BFC4E1" w14:textId="28C6BCA6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м.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0D8FC" w14:textId="5D88B896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10EF1" w14:textId="6A74A5E4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3EFC3BD0" w14:textId="77777777" w:rsidTr="000977B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DDC01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9E0D19" w14:textId="61843A4C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Московчук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93FF1" w14:textId="653D40CB"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6BB72" w14:textId="3ACEADD4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№2 </w:t>
            </w:r>
            <w:proofErr w:type="spellStart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м.Могилева</w:t>
            </w:r>
            <w:proofErr w:type="spellEnd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1D56A" w14:textId="62464BA0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5048B" w14:textId="180D0003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7BAA09AE" w14:textId="77777777" w:rsidTr="006E239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F62F1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3A339" w14:textId="45BE43AA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Чепіжак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Сегіївна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299C4C" w14:textId="6E934A7A"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EC13A4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DDA3D" w14:textId="382A733B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Юрковецький</w:t>
            </w:r>
            <w:proofErr w:type="spellEnd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Яришівської</w:t>
            </w:r>
            <w:proofErr w:type="spellEnd"/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сільської 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ради Могилів-Подільського району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A2CB4" w14:textId="7235223F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C75E" w14:textId="45C620F2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1C509FC3" w14:textId="77777777" w:rsidTr="005F3B2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262AE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D07A77" w14:textId="50B66D91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Божко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6E51F" w14:textId="463111DE"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0B174" w14:textId="629FF9D5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464CB" w14:textId="0714AE0B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B7551" w14:textId="5CEAC40C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1009F5EC" w14:textId="77777777" w:rsidTr="007759E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DAEB7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48923" w14:textId="6A27EFAE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 Валерія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3DB159" w14:textId="6412C452"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C96E90" w14:textId="21094FB9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м. Могил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34BE0" w14:textId="354C717E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2A7BE" w14:textId="356FDBEC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14:paraId="7F1B99AF" w14:textId="77777777" w:rsidTr="00A9485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C26AA" w14:textId="77777777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42FFB" w14:textId="65768A08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Корчевська Тетяна Станіславівна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1A36D" w14:textId="35686E5A" w:rsidR="00EC13A4" w:rsidRPr="00B3062A" w:rsidRDefault="00B3062A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rFonts w:eastAsia="Times New Roman"/>
              </w:rPr>
              <w:t>Мурованокурило</w:t>
            </w:r>
            <w:proofErr w:type="spellEnd"/>
            <w:r>
              <w:rPr>
                <w:rFonts w:eastAsia="Times New Roman"/>
                <w:lang w:val="uk-UA"/>
              </w:rPr>
              <w:t>-</w:t>
            </w:r>
            <w:proofErr w:type="spellStart"/>
            <w:r>
              <w:rPr>
                <w:rFonts w:eastAsia="Times New Roman"/>
              </w:rPr>
              <w:t>вецьк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74E02" w14:textId="7A83B735"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Мурованокуриловецький </w:t>
            </w:r>
            <w:r w:rsidR="00B306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іцей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89285" w14:textId="42F03FEE"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9D274" w14:textId="1F54C53A"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14:paraId="5B91497E" w14:textId="77777777" w:rsidTr="007C672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3BDD7" w14:textId="77777777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F6D745" w14:textId="145D1039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Горбатюк Максим Анатолійович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AD36B3" w14:textId="44A29301"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061D91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18598D" w14:textId="063E76D5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Кукавський</w:t>
            </w:r>
            <w:proofErr w:type="spellEnd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імені </w:t>
            </w:r>
            <w:proofErr w:type="spellStart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В.А.Тропініна</w:t>
            </w:r>
            <w:proofErr w:type="spellEnd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Вендичанської</w:t>
            </w:r>
            <w:proofErr w:type="spellEnd"/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05EF8" w14:textId="1F6EAFE3"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84DE7" w14:textId="121F0968"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14:paraId="01D3338A" w14:textId="77777777" w:rsidTr="007607D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8CC5C" w14:textId="2192FA34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E4CEC6" w14:textId="7BE13A2B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Косован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DD443D" w14:textId="73E79DE1"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FCED8" w14:textId="1679C9F4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№5 м.</w:t>
            </w:r>
            <w:r w:rsid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Могилева-Подільського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F29E2" w14:textId="60E68BCA"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68EDC" w14:textId="397090D2" w:rsidR="00061D91" w:rsidRPr="00363C05" w:rsidRDefault="00737452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14:paraId="28C42965" w14:textId="77777777" w:rsidTr="00AB252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545A" w14:textId="65F8E11D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E0120" w14:textId="5B199707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Арнатовський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Артем Вікторія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4DE8FD" w14:textId="78D35681"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F00CE0" w14:textId="2CF0667A"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міста Могилева-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Подільського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AB47B" w14:textId="61B922D2"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BAFB" w14:textId="2E70A786" w:rsidR="00061D91" w:rsidRPr="00363C05" w:rsidRDefault="00737452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737452" w:rsidRPr="00363C05" w14:paraId="4FD9EAAE" w14:textId="77777777" w:rsidTr="00A668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3022E" w14:textId="2E73C335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77327" w14:textId="1761915D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Козак Андрій Сергійович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99435" w14:textId="1A07DC29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7849A" w14:textId="01C0E579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міста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6EF7F" w14:textId="1EAC8169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EB607" w14:textId="77777777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14:paraId="3529AED9" w14:textId="77777777" w:rsidTr="0043357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C8E10" w14:textId="33E38197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52AB05" w14:textId="76F3B2D1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Малиновський Михайло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77A2EE" w14:textId="03D0ACF1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B23C35" w14:textId="1772011B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C9C7E" w14:textId="7CBCCFDD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C3C15" w14:textId="77777777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14:paraId="4E78723F" w14:textId="77777777" w:rsidTr="00682F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A4783" w14:textId="2D7756AD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666FF1" w14:textId="2833DE27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Снісарчук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E13411" w14:textId="5B636A81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971689" w14:textId="145A63F3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885F9" w14:textId="1A06F2EB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87334" w14:textId="77777777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14:paraId="7B978F70" w14:textId="77777777" w:rsidTr="002869C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37D0E" w14:textId="30E8A493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16584" w14:textId="6436387A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Загороднюк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E05437" w14:textId="4EBC2746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BA4F6" w14:textId="7DAE61EC"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Чернівецький ліцей №1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4492F" w14:textId="2307E516" w:rsidR="00737452" w:rsidRPr="00363C05" w:rsidRDefault="00E95E84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8656B" w14:textId="77777777"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4CEE069C" w14:textId="77777777" w:rsidTr="002C36E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95E8E" w14:textId="28A254A9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D5668" w14:textId="0B75E314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Михайлов Андрій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F8D867" w14:textId="79922C56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2D4BC" w14:textId="4B2E8E15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83107" w14:textId="7B306456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D8F44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11B01E06" w14:textId="77777777" w:rsidTr="00B7336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8EAB5" w14:textId="0D84A332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80F5C0" w14:textId="4FAC0121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Мартинюк Максим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6091FA" w14:textId="1B116A2B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D0BBF" w14:textId="04FA2E22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Мазурівський</w:t>
            </w:r>
            <w:proofErr w:type="spellEnd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Чернівецька селищна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875C1" w14:textId="799C8552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A3F03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09FD9530" w14:textId="77777777" w:rsidTr="0054764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273CD" w14:textId="1A8F06F9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7162D5" w14:textId="433F7B89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Кандибальський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Костянтин Вадимович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E9334E" w14:textId="6816D285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6244CD" w14:textId="029FA1CC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Білянська</w:t>
            </w:r>
            <w:proofErr w:type="spellEnd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гімназія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643EA" w14:textId="17EA9450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840E0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1FA998F0" w14:textId="77777777" w:rsidTr="00522E7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5AEAF" w14:textId="2E7BE4EA"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B358F" w14:textId="508DDDAF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Гнидюк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В'ячеслав Володимирович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27B74" w14:textId="3167645B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lastRenderedPageBreak/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D6D614" w14:textId="68D37948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Опорний заклад освіти 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"Чернівецький ліцей №2 Чернівецької селищної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F74F0" w14:textId="13E0B6F8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5F374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3C3A8B57" w14:textId="77777777" w:rsidTr="00A07E0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8095C" w14:textId="2861B9BC"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8BFE71" w14:textId="15EA7B31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Паустовану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Мирослава Денисівна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ACFDBC" w14:textId="20DF8BC3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ED01E" w14:textId="651E0385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</w:t>
            </w:r>
            <w:proofErr w:type="spellEnd"/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2D8ED" w14:textId="3B0173EF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8E79F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14:paraId="69DEC6CD" w14:textId="77777777" w:rsidTr="0044035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DCBED" w14:textId="6CF3B003"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E4E50A" w14:textId="710DA4A8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Смертюк-Глущак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Матвій Віталійович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39556" w14:textId="0AD5CDF4" w:rsidR="00E95E84" w:rsidRPr="00363C05" w:rsidRDefault="007F33CC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F4E2E0" w14:textId="40CB97EF"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 w:rsid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09505" w14:textId="5D907627" w:rsidR="00E95E84" w:rsidRPr="00363C05" w:rsidRDefault="007F33CC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1E584" w14:textId="77777777"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14:paraId="3B8D037D" w14:textId="77777777" w:rsidTr="0021251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C1D4F" w14:textId="2EBFEF1F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4D2F6C" w14:textId="4A825C5B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Окунь Ростислав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212643" w14:textId="38DB6902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C5C50F" w14:textId="5F12A4E3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Білянська</w:t>
            </w:r>
            <w:proofErr w:type="spellEnd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гімназія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5BFDF" w14:textId="5458335D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E854F" w14:textId="77777777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14:paraId="479434D6" w14:textId="77777777" w:rsidTr="008326C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821B2" w14:textId="0DF225FF"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18F32" w14:textId="3C2E29AB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Яковенко Вікторія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F295C" w14:textId="47FB889B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82911A" w14:textId="45DED357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Слободо - </w:t>
            </w:r>
            <w:proofErr w:type="spellStart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Шлишковецький</w:t>
            </w:r>
            <w:proofErr w:type="spellEnd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Могилів - Подільської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574C0" w14:textId="105E93E4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CCF95" w14:textId="77777777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14:paraId="0E21CDA7" w14:textId="77777777" w:rsidTr="00F40EC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779C0" w14:textId="114E9ABB"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A6AFF0" w14:textId="13DBC5E1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Баранська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Кароліна Леонідівна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B86753" w14:textId="16B89BB5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0AC86" w14:textId="6D7EAA28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Сокільський</w:t>
            </w:r>
            <w:proofErr w:type="spellEnd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7748F" w14:textId="2F52A41D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F70AA" w14:textId="77777777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14:paraId="5E238499" w14:textId="77777777" w:rsidTr="0083004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D377B" w14:textId="1FDAB941"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63F19" w14:textId="35B349BA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Гендзьора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Максим Вадимович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FA4FC" w14:textId="770E0A9D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A9179B" w14:textId="48BC5F61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Гонтівський</w:t>
            </w:r>
            <w:proofErr w:type="spellEnd"/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BA11F" w14:textId="7DA3EC38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1205E" w14:textId="77777777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14:paraId="5CA1CBE6" w14:textId="77777777" w:rsidTr="000B3C5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B63D8" w14:textId="4F1086B4"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25944" w14:textId="5AA4A4B9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Кліщук</w:t>
            </w:r>
            <w:proofErr w:type="spellEnd"/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Ангеліна Миколаївна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177305" w14:textId="7443BEBF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A4878B" w14:textId="5047D648"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Березівський ліцей</w:t>
            </w: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0BBBC" w14:textId="7E90B0CF" w:rsidR="007F33CC" w:rsidRPr="00363C05" w:rsidRDefault="00985FA8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EE5C7" w14:textId="77777777"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85FA8" w:rsidRPr="00363C05" w14:paraId="7E203DAF" w14:textId="77777777" w:rsidTr="007C71F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5DCC5" w14:textId="22C965FA" w:rsidR="00985FA8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136182" w14:textId="020C80FE"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Онищук Анастасія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90A04D" w14:textId="72D89AFE" w:rsidR="00985FA8" w:rsidRPr="00363C05" w:rsidRDefault="00985FA8" w:rsidP="00985F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28F47" w14:textId="770D0FC9"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№4 міста Могилева-Подільського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F6073" w14:textId="7ABEF523"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3E476" w14:textId="77777777" w:rsidR="00985FA8" w:rsidRPr="00363C05" w:rsidRDefault="00985FA8" w:rsidP="00985F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FBD57EA" w14:textId="77777777"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14:paraId="4DE2907C" w14:textId="5B6BAB76"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FC255F">
        <w:rPr>
          <w:rStyle w:val="Bold"/>
          <w:rFonts w:ascii="Times New Roman" w:hAnsi="Times New Roman"/>
          <w:bCs/>
          <w:w w:val="100"/>
          <w:sz w:val="24"/>
          <w:szCs w:val="24"/>
        </w:rPr>
        <w:t>Галина КОГАЄВСЬКА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07CDD538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7E797598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14:paraId="14A14786" w14:textId="77777777" w:rsidR="0085731A" w:rsidRPr="00E02C27" w:rsidRDefault="0085731A" w:rsidP="0085731A">
      <w:pPr>
        <w:rPr>
          <w:rFonts w:ascii="Times New Roman" w:hAnsi="Times New Roman"/>
        </w:rPr>
      </w:pPr>
    </w:p>
    <w:p w14:paraId="0A41AA89" w14:textId="77777777" w:rsidR="0085731A" w:rsidRDefault="0085731A" w:rsidP="0085731A">
      <w:pPr>
        <w:rPr>
          <w:rFonts w:ascii="Times New Roman" w:hAnsi="Times New Roman"/>
        </w:rPr>
      </w:pPr>
    </w:p>
    <w:p w14:paraId="14380EDB" w14:textId="77777777" w:rsidR="0085731A" w:rsidRDefault="0085731A" w:rsidP="0085731A">
      <w:pPr>
        <w:rPr>
          <w:rFonts w:ascii="Times New Roman" w:hAnsi="Times New Roman"/>
        </w:rPr>
      </w:pPr>
    </w:p>
    <w:p w14:paraId="459EAD2B" w14:textId="77777777" w:rsidR="0085731A" w:rsidRDefault="0085731A" w:rsidP="0085731A">
      <w:pPr>
        <w:rPr>
          <w:rFonts w:ascii="Times New Roman" w:hAnsi="Times New Roman"/>
        </w:rPr>
      </w:pPr>
    </w:p>
    <w:p w14:paraId="73661AA4" w14:textId="77777777" w:rsidR="0085731A" w:rsidRDefault="0085731A" w:rsidP="0085731A">
      <w:pPr>
        <w:rPr>
          <w:rFonts w:ascii="Times New Roman" w:hAnsi="Times New Roman"/>
        </w:rPr>
      </w:pPr>
    </w:p>
    <w:p w14:paraId="2F19057B" w14:textId="77777777" w:rsidR="0085731A" w:rsidRDefault="0085731A" w:rsidP="0085731A">
      <w:pPr>
        <w:rPr>
          <w:rFonts w:ascii="Times New Roman" w:hAnsi="Times New Roman"/>
        </w:rPr>
      </w:pPr>
    </w:p>
    <w:p w14:paraId="6DF41BEB" w14:textId="77777777" w:rsidR="0085731A" w:rsidRDefault="0085731A" w:rsidP="0085731A">
      <w:pPr>
        <w:rPr>
          <w:rFonts w:ascii="Times New Roman" w:hAnsi="Times New Roman"/>
        </w:rPr>
      </w:pPr>
    </w:p>
    <w:p w14:paraId="48DFF737" w14:textId="77777777" w:rsidR="0085731A" w:rsidRDefault="0085731A" w:rsidP="0085731A">
      <w:pPr>
        <w:rPr>
          <w:rFonts w:ascii="Times New Roman" w:hAnsi="Times New Roman"/>
        </w:rPr>
      </w:pPr>
    </w:p>
    <w:p w14:paraId="7B17237E" w14:textId="77777777" w:rsidR="0085731A" w:rsidRDefault="0085731A" w:rsidP="0085731A">
      <w:pPr>
        <w:rPr>
          <w:rFonts w:ascii="Times New Roman" w:hAnsi="Times New Roman"/>
        </w:rPr>
      </w:pPr>
    </w:p>
    <w:p w14:paraId="41B998FA" w14:textId="73CF53DA"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082E8092" w14:textId="77777777"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7B071B08" w14:textId="0A2EB6EF"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410"/>
        <w:gridCol w:w="2693"/>
        <w:gridCol w:w="1276"/>
        <w:gridCol w:w="992"/>
      </w:tblGrid>
      <w:tr w:rsidR="0085731A" w:rsidRPr="00EE60F6" w14:paraId="489A6937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A4F25F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04F31915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5E3B0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4BCCC575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FF059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744DD1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3FDA0957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53436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D0BAC9" w14:textId="77777777"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850F56" w:rsidRPr="00EE60F6" w14:paraId="748BE512" w14:textId="77777777" w:rsidTr="003022D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345A9" w14:textId="77777777"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446B3" w14:textId="634AFD30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Бочковський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Костянтин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926DA" w14:textId="0AD0B458" w:rsidR="00850F56" w:rsidRPr="00363C05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rFonts w:eastAsia="Times New Roman"/>
              </w:rPr>
              <w:t>Мурованокурило</w:t>
            </w:r>
            <w:proofErr w:type="spellEnd"/>
            <w:r>
              <w:rPr>
                <w:rFonts w:eastAsia="Times New Roman"/>
                <w:lang w:val="uk-UA"/>
              </w:rPr>
              <w:t>-</w:t>
            </w:r>
            <w:proofErr w:type="spellStart"/>
            <w:r>
              <w:rPr>
                <w:rFonts w:eastAsia="Times New Roman"/>
              </w:rPr>
              <w:t>вецьк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C473B4" w14:textId="255917B9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№2 селищ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Муровані Курилівці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799A1" w14:textId="558A3506"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D9C24" w14:textId="77777777"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</w:t>
            </w:r>
          </w:p>
        </w:tc>
      </w:tr>
      <w:tr w:rsidR="00850F56" w:rsidRPr="00EE60F6" w14:paraId="50A247AE" w14:textId="77777777" w:rsidTr="005D01E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FD522" w14:textId="77777777"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03AE9" w14:textId="17BB4611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Горова Ілона Геннадіївна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E0FA61" w14:textId="7DEE76F1"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F206C5" w14:textId="23D4519D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A1DC" w14:textId="2CB3FDAD"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05D27" w14:textId="77777777"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</w:t>
            </w:r>
          </w:p>
        </w:tc>
      </w:tr>
      <w:tr w:rsidR="00850F56" w:rsidRPr="00EE60F6" w14:paraId="17016A5C" w14:textId="77777777" w:rsidTr="0028598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4C5FC" w14:textId="77777777"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C4457" w14:textId="54BCC25A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Мілевський Валерій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697C0" w14:textId="26D16D49" w:rsidR="00850F56" w:rsidRPr="00363C05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584192" w14:textId="7465F382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імені  Тараса Шевченка  Ямпільської міської ради 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846F2" w14:textId="03413B55"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68D24" w14:textId="77777777"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850F56" w:rsidRPr="00EE60F6" w14:paraId="14081963" w14:textId="77777777" w:rsidTr="00234E0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9FB74" w14:textId="77777777"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0552E" w14:textId="29309CC0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Вітковська Анастасія 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В’ячеславівна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0767D" w14:textId="61F4C66E"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50F5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E7CC4" w14:textId="36154845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 «Чернівецький ліцей №2 Чернівецької селищної ради»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53FA6" w14:textId="49B90105"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791FB" w14:textId="77777777"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850F56" w:rsidRPr="00EE60F6" w14:paraId="580710D1" w14:textId="77777777" w:rsidTr="0079180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29E38" w14:textId="77777777"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3C871C" w14:textId="5025CB96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Шахматова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1822ED" w14:textId="566CFCF5"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00AB33" w14:textId="7AF85EDD"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499D8" w14:textId="67BA96C3"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ED6E5" w14:textId="2194066A"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E573D2" w:rsidRPr="00EE60F6" w14:paraId="281AD169" w14:textId="77777777" w:rsidTr="009D32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D050F" w14:textId="77777777" w:rsidR="00E573D2" w:rsidRPr="00EE60F6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7CFD7" w14:textId="32D51B6B"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Цуркан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Крістіна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D3836" w14:textId="20841FEA" w:rsidR="00E573D2" w:rsidRPr="00EE60F6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F21F92" w14:textId="30000FEB"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Клембівський</w:t>
            </w:r>
            <w:proofErr w:type="spellEnd"/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20779" w14:textId="29A018E1" w:rsidR="00E573D2" w:rsidRPr="005549BD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561EF" w14:textId="77777777" w:rsidR="00E573D2" w:rsidRPr="005549BD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E573D2" w:rsidRPr="00EE60F6" w14:paraId="6B730630" w14:textId="77777777" w:rsidTr="009000E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07CD7" w14:textId="77777777" w:rsidR="00E573D2" w:rsidRPr="00EE60F6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219D2" w14:textId="7EC857FF"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Гулько Ярослав Леонідович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585B3" w14:textId="3DA0791A" w:rsidR="00E573D2" w:rsidRPr="00B07424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26F9E5" w14:textId="769DAAA9"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573D2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DA62C" w14:textId="00B7ADD2" w:rsidR="00E573D2" w:rsidRPr="005549BD" w:rsidRDefault="008A7CA8" w:rsidP="00E57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CD9F8" w14:textId="77777777" w:rsidR="00E573D2" w:rsidRPr="005549BD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14:paraId="3644BAA1" w14:textId="77777777" w:rsidTr="00E633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14C76" w14:textId="77777777"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9F096F" w14:textId="094DCFF6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Коняга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Іван Геннадійович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39B480" w14:textId="53D084B8" w:rsidR="008A7CA8" w:rsidRPr="00EE60F6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E6FCA" w14:textId="1202DED7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4 міста Могилева - 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35154" w14:textId="455813D8"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3DF27" w14:textId="77777777"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14:paraId="52064DCD" w14:textId="77777777" w:rsidTr="009C39B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875B4" w14:textId="77777777"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82B3F" w14:textId="5D122A00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Ключ Софія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FD3D9" w14:textId="2C7652FF"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9EFC01" w14:textId="789F3C6B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№5 </w:t>
            </w:r>
            <w:proofErr w:type="spellStart"/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м.Могилева</w:t>
            </w:r>
            <w:proofErr w:type="spellEnd"/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699D7" w14:textId="02970568"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8A106" w14:textId="77777777"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14:paraId="7CE018F2" w14:textId="77777777" w:rsidTr="0024120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39D98" w14:textId="77777777"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1AE2D" w14:textId="59659A19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Кушнір Тетяна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23EC03" w14:textId="77112A43"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50F5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21E5B7" w14:textId="1B66F055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Опорний заклад освіти «Борівський ліцей Чернівецької селищної ради»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660EC" w14:textId="4DCE22E1"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0DD21" w14:textId="7A56972C"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14:paraId="5D50D303" w14:textId="77777777" w:rsidTr="00BB015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9FF0A" w14:textId="77777777"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29F7AD" w14:textId="7FBDB155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Малушенко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Юрійович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0F87E9" w14:textId="73F45146"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DA3E0" w14:textId="4FDCF8D5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4A4FD" w14:textId="706DCC7A"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A44DD" w14:textId="5CA1DCF2"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14:paraId="32392E88" w14:textId="77777777" w:rsidTr="004412B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BF655" w14:textId="77777777"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5BEFF" w14:textId="03C64FA7"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Козак Костянтин Сергійович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D053F" w14:textId="6AE1E991" w:rsidR="008A7CA8" w:rsidRPr="00EE60F6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F0133" w14:textId="7EA499D6" w:rsidR="008A7CA8" w:rsidRPr="000039A5" w:rsidRDefault="008A7CA8" w:rsidP="008A7CA8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2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DEE05" w14:textId="1201B918" w:rsidR="008A7CA8" w:rsidRPr="005549BD" w:rsidRDefault="00EE51A2" w:rsidP="008A7CA8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1369E" w14:textId="77777777"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51A2" w:rsidRPr="00EE60F6" w14:paraId="5A35D0E0" w14:textId="77777777" w:rsidTr="00AD251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AD6CB" w14:textId="77777777" w:rsidR="00EE51A2" w:rsidRPr="00EE60F6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CF1D36" w14:textId="5144A597" w:rsidR="00EE51A2" w:rsidRPr="00D55678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Бурлаченко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Златослава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076F0" w14:textId="631F9F12"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rFonts w:eastAsia="Times New Roman"/>
              </w:rPr>
              <w:t>Мурованокурило</w:t>
            </w:r>
            <w:proofErr w:type="spellEnd"/>
            <w:r>
              <w:rPr>
                <w:rFonts w:eastAsia="Times New Roman"/>
                <w:lang w:val="uk-UA"/>
              </w:rPr>
              <w:t>-</w:t>
            </w:r>
            <w:proofErr w:type="spellStart"/>
            <w:r>
              <w:rPr>
                <w:rFonts w:eastAsia="Times New Roman"/>
              </w:rPr>
              <w:t>вецьк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FF9241" w14:textId="539908E7" w:rsidR="00EE51A2" w:rsidRPr="000039A5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51A2">
              <w:rPr>
                <w:rFonts w:ascii="Times New Roman" w:eastAsia="Times New Roman" w:hAnsi="Times New Roman"/>
                <w:sz w:val="24"/>
                <w:szCs w:val="24"/>
              </w:rPr>
              <w:t xml:space="preserve">Комунальний заклад "Мурованокуриловецький спортивний ліцей" Вінницької обласної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EE51A2">
              <w:rPr>
                <w:rFonts w:ascii="Times New Roman" w:eastAsia="Times New Roman" w:hAnsi="Times New Roman"/>
                <w:sz w:val="24"/>
                <w:szCs w:val="24"/>
              </w:rPr>
              <w:t>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AA2E1" w14:textId="1E4699F6" w:rsidR="00EE51A2" w:rsidRPr="005549BD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74E5C" w14:textId="77777777"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51A2" w:rsidRPr="00EE60F6" w14:paraId="3AC8375A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AF6B8" w14:textId="77777777" w:rsidR="00EE51A2" w:rsidRPr="00EE60F6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F7C66A" w14:textId="54948F7D" w:rsidR="00EE51A2" w:rsidRPr="00D55678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Заболотний Ростислав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3949E" w14:textId="7F090D40" w:rsidR="00EE51A2" w:rsidRPr="00363C05" w:rsidRDefault="00861174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E94F83" w14:textId="2A434340" w:rsidR="00EE51A2" w:rsidRPr="00D55678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4 міста Могилева - 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C0D77" w14:textId="2E3B1185" w:rsidR="00EE51A2" w:rsidRPr="005549BD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D3C8A" w14:textId="77777777"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61174" w:rsidRPr="00EE60F6" w14:paraId="48AB4919" w14:textId="77777777" w:rsidTr="00BE155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03A88" w14:textId="77777777" w:rsidR="00861174" w:rsidRPr="00EE60F6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24E25" w14:textId="5BE75A52" w:rsidR="00861174" w:rsidRPr="00D55678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Стафійчук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Дарʼя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CBA01" w14:textId="573F14F8"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8AD07" w14:textId="022B17D1" w:rsidR="00861174" w:rsidRPr="00D55678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174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117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2B857" w14:textId="662C4428" w:rsidR="00861174" w:rsidRPr="005549BD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6B06F" w14:textId="77777777"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61174" w:rsidRPr="00EE60F6" w14:paraId="5359BA35" w14:textId="77777777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01574" w14:textId="77777777" w:rsidR="00861174" w:rsidRPr="00EE60F6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3E705" w14:textId="5705B678" w:rsidR="00861174" w:rsidRPr="00337F1E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</w:t>
            </w:r>
            <w:r w:rsidR="00337F1E" w:rsidRPr="00337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ведчук Анастасія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2899A" w14:textId="76D3BDF6" w:rsidR="00861174" w:rsidRPr="00337F1E" w:rsidRDefault="00337F1E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05AA2B" w14:textId="61246E22" w:rsidR="00861174" w:rsidRPr="000039A5" w:rsidRDefault="00337F1E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E0990" w14:textId="3B31A208" w:rsidR="00861174" w:rsidRPr="005549BD" w:rsidRDefault="00337F1E" w:rsidP="008611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1C044" w14:textId="77777777"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14:paraId="098E0EFB" w14:textId="77777777" w:rsidTr="003537C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9645D" w14:textId="77777777"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C06D8" w14:textId="4C35FBE0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Буга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Ганна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F7C1D" w14:textId="22F7155F"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0930E3" w14:textId="0B7140DD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551D3" w14:textId="0093A1F1"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0F1EE" w14:textId="77777777"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14:paraId="5E886B1B" w14:textId="77777777" w:rsidTr="008205E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16CA8" w14:textId="77777777"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1228B8" w14:textId="1ED330D3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Старовойт Віолета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103D1" w14:textId="7E57D109"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C551F" w14:textId="14F36B80"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A6B31" w14:textId="30593C56"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F03F9" w14:textId="77777777"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14:paraId="0A44E6B1" w14:textId="77777777" w:rsidTr="00B425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DA75B" w14:textId="5062AA83"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CA3982" w14:textId="7FFCD8C5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Василинич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Катерина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0CF5FC" w14:textId="033343EE"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37F1E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45A281" w14:textId="26FB7FF8"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82687" w14:textId="3574C97D"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ABF98" w14:textId="77777777"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14:paraId="48EF93CC" w14:textId="77777777" w:rsidTr="007F6E3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EF502" w14:textId="159DC1D4" w:rsidR="00337F1E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A2A7C" w14:textId="0FA5507E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Цопа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CD24D" w14:textId="7E11EC0A"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CCC89" w14:textId="46519FE1"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F6137" w14:textId="020EAB1D"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12C5C" w14:textId="77777777"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14:paraId="7250D33D" w14:textId="77777777" w:rsidTr="002A37D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2718A" w14:textId="04D82449" w:rsidR="00337F1E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2A8862" w14:textId="1580EFB5"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Порхун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BEFBDB" w14:textId="258852E7"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337F1E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0DBBF" w14:textId="23EBC544"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B0A67" w14:textId="196924C3" w:rsidR="00337F1E" w:rsidRPr="005549BD" w:rsidRDefault="00E479C7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AC6FD" w14:textId="77777777"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281CA32" w14:textId="77777777"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14:paraId="38369C68" w14:textId="606C6FCD"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C91C1F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Галина КОГАЄВСЬКА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221B1D1F" w14:textId="77777777"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538F1DA" w14:textId="01F4EC79" w:rsidR="0085731A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14:paraId="776FACE5" w14:textId="77777777" w:rsidR="00C91C1F" w:rsidRPr="00EE60F6" w:rsidRDefault="00C91C1F" w:rsidP="00C91C1F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14:paraId="1248B917" w14:textId="77777777" w:rsidR="00C91C1F" w:rsidRPr="00EE60F6" w:rsidRDefault="00C91C1F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14:paraId="0AF1706A" w14:textId="04551CB3" w:rsidR="00C91C1F" w:rsidRPr="00EE60F6" w:rsidRDefault="00C91C1F" w:rsidP="00C91C1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>
        <w:rPr>
          <w:rFonts w:ascii="Times New Roman" w:hAnsi="Times New Roman" w:cs="Times New Roman"/>
          <w:w w:val="100"/>
          <w:sz w:val="24"/>
          <w:szCs w:val="24"/>
        </w:rPr>
        <w:t>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</w:t>
      </w:r>
      <w:r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551"/>
        <w:gridCol w:w="1276"/>
        <w:gridCol w:w="992"/>
      </w:tblGrid>
      <w:tr w:rsidR="00C91C1F" w:rsidRPr="00EE60F6" w14:paraId="0FBE2A4D" w14:textId="77777777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7249CD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1A863FA0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3A43C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5D0053BB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992724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F73BC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3A87BD40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7424CF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4C388" w14:textId="77777777"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9D74F1" w:rsidRPr="00EE60F6" w14:paraId="2150F1E4" w14:textId="77777777" w:rsidTr="00A9018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9830C" w14:textId="77777777" w:rsidR="009D74F1" w:rsidRPr="00EE60F6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D52A3E" w14:textId="02BFFE24" w:rsidR="009D74F1" w:rsidRPr="00D55678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Іващук Матвій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C25FEB" w14:textId="18C87A3C" w:rsidR="009D74F1" w:rsidRPr="00363C05" w:rsidRDefault="00DE6F68" w:rsidP="009D74F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69A95" w14:textId="433AFE3D" w:rsidR="009D74F1" w:rsidRPr="00D55678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5024C" w14:textId="28BB1A77" w:rsidR="009D74F1" w:rsidRPr="00363C05" w:rsidRDefault="00DE6F68" w:rsidP="009D7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5F1FB" w14:textId="77777777" w:rsidR="009D74F1" w:rsidRPr="00EE60F6" w:rsidRDefault="009D74F1" w:rsidP="009D74F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DE6F68" w:rsidRPr="00EE60F6" w14:paraId="1A01E482" w14:textId="77777777" w:rsidTr="0025118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C8B26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30A0C" w14:textId="7F9F6F38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Коняга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Валерійович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52EA6" w14:textId="35D1F839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DE6F68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B6A4D" w14:textId="7676CBF3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Опорний заклад "</w:t>
            </w:r>
            <w:proofErr w:type="spellStart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Вендичанський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ліцей" </w:t>
            </w:r>
            <w:proofErr w:type="spellStart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Вендичанської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9D734" w14:textId="047BBB9E"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1A774" w14:textId="2CF306FF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  <w:r>
              <w:rPr>
                <w:color w:val="auto"/>
                <w:lang w:val="uk-UA"/>
              </w:rPr>
              <w:t>І</w:t>
            </w:r>
          </w:p>
        </w:tc>
      </w:tr>
      <w:tr w:rsidR="00DE6F68" w:rsidRPr="00EE60F6" w14:paraId="15DA4A89" w14:textId="77777777" w:rsidTr="0045684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8211F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0B908F" w14:textId="307E1880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Камінський Іван Русланович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57FD1" w14:textId="27B0137F" w:rsidR="00DE6F68" w:rsidRPr="00363C05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51B71" w14:textId="51244052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A7F77" w14:textId="4227870C"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8C1A8" w14:textId="77777777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14:paraId="71ECA397" w14:textId="77777777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A30F3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E4C98B" w14:textId="5AC9C424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Кучер Іван Вікторович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4CFA8" w14:textId="63C584FF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6F4B1A" w14:textId="00CB08CF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>Ліцей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113F1" w14:textId="72456E8E"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6C2D0" w14:textId="77777777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14:paraId="05920210" w14:textId="77777777" w:rsidTr="00CA28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CC5A1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66904" w14:textId="1392E352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Янченко Назар Андрійович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37626B" w14:textId="62755EE9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783E9" w14:textId="5CA96288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C2E60" w14:textId="5222D978"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C0392" w14:textId="6CAF2EC3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14:paraId="46B3A9BA" w14:textId="77777777" w:rsidTr="00EB788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5C367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62AF9" w14:textId="5808BA6C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Дубіняк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Костянтин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B6329" w14:textId="28A428E4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DE6F68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7C10F" w14:textId="3CC17BCF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Яришівський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639E2" w14:textId="3B47EB89"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78059" w14:textId="184AA710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14:paraId="0B67F500" w14:textId="77777777" w:rsidTr="00F25E4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324C6" w14:textId="77777777"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26C8D3" w14:textId="5C46A178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Ужицька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Ілона Андріївна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31B19" w14:textId="09A5AAA8" w:rsidR="00DE6F68" w:rsidRPr="00B07424" w:rsidRDefault="00243EC5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635CC2" w14:textId="09CD010F"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A4DAD" w14:textId="50243679" w:rsidR="00DE6F68" w:rsidRPr="00363C05" w:rsidRDefault="00243EC5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BF76" w14:textId="77777777"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14:paraId="0E4B20CC" w14:textId="77777777" w:rsidTr="00E73DE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EC064" w14:textId="77777777"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7896E" w14:textId="522E7416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Залізна Аліна Анатоліївна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801748" w14:textId="6D9C8557"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DE6F68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9E239" w14:textId="1910F06B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Яришівський</w:t>
            </w:r>
            <w:proofErr w:type="spellEnd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87FF7" w14:textId="26BF6EF8"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23014" w14:textId="77777777"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14:paraId="6D28408F" w14:textId="77777777" w:rsidTr="00E73DE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5E80E" w14:textId="77777777"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1458E5" w14:textId="3437DB75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Прушинська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Соломія Борисівна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A3341E" w14:textId="4A3B72C7" w:rsidR="00243EC5" w:rsidRPr="00B07424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43EC5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131E2A" w14:textId="3F54AC08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92519" w14:textId="095B433E"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102E2" w14:textId="77777777"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14:paraId="69F703C1" w14:textId="77777777" w:rsidTr="006859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1B173" w14:textId="77777777"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415A3A" w14:textId="35EAAE26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Русанов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Кіріл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Юрійович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F278E" w14:textId="3D886644" w:rsidR="00243EC5" w:rsidRPr="00B07424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0D4D2D" w14:textId="74846041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81F9" w14:textId="274C83B2"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52A5D" w14:textId="0874CF43"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14:paraId="71A8E4CE" w14:textId="77777777" w:rsidTr="00B82B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7F860" w14:textId="77777777"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05EFA" w14:textId="1CAC65C7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Зіневич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Артем Максимович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89070" w14:textId="34C81A1E" w:rsidR="00243EC5" w:rsidRPr="00B07424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9D6A8" w14:textId="4793A904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Гімназія №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CA6D3" w14:textId="3AC7722C"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8C48B" w14:textId="234B7AB7"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14:paraId="3968E959" w14:textId="77777777" w:rsidTr="00BF38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EAAA5" w14:textId="77777777"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C566DE" w14:textId="736080A8"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Негай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Ангеліна Євгенівна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80DEC" w14:textId="7B9EBB73" w:rsidR="00243EC5" w:rsidRPr="00EE60F6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ABDD9" w14:textId="14A1A33E" w:rsidR="00243EC5" w:rsidRPr="000039A5" w:rsidRDefault="00243EC5" w:rsidP="00243EC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Серебрійський</w:t>
            </w:r>
            <w:proofErr w:type="spellEnd"/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Могилів - Подільської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200A2" w14:textId="5A9F36F0" w:rsidR="00243EC5" w:rsidRPr="00363C05" w:rsidRDefault="00243EC5" w:rsidP="00243EC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EFAD1" w14:textId="21AF9686"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717CA75A" w14:textId="77777777" w:rsidTr="00032EE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CCD1F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E5C886" w14:textId="5EC7AFB2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Вербицька Катерина Максимівна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4A813E" w14:textId="138A20B8" w:rsidR="004D4244" w:rsidRPr="00EE60F6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7AFAC" w14:textId="77777777" w:rsidR="00766AAB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№3 </w:t>
            </w:r>
          </w:p>
          <w:p w14:paraId="724CE2B7" w14:textId="3515E2B9"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2735B" w14:textId="225D6D6C" w:rsidR="004D4244" w:rsidRPr="00363C05" w:rsidRDefault="00244795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01AB1" w14:textId="682E5690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6076162C" w14:textId="77777777" w:rsidTr="00A41A2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D2A98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7EFA6" w14:textId="4D41DC1B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Агапій Володимир Володимирович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17266" w14:textId="730B1281"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E6448" w14:textId="5B58D880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 4 міста Могилева-Подільського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A04F6" w14:textId="5CC161AC"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D0CF0" w14:textId="54BBC1E1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705A026E" w14:textId="77777777" w:rsidTr="0080562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D7EA9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0E9B8" w14:textId="41D9DB9E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Горобець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Крістіна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306E5" w14:textId="63F182A3" w:rsidR="004D4244" w:rsidRPr="00EE60F6" w:rsidRDefault="004D4244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D424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C4ADE" w14:textId="4AEAE15D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Довжоцький</w:t>
            </w:r>
            <w:proofErr w:type="spellEnd"/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11206" w14:textId="0E5B69AB"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D2ED1" w14:textId="4209C056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34C15480" w14:textId="77777777" w:rsidTr="002B38C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C3590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FBC09" w14:textId="69F5CCE7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Дєдова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Вікторія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DA699" w14:textId="49CFB7D6" w:rsidR="004D4244" w:rsidRPr="00EE60F6" w:rsidRDefault="004D4244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D4244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8D02D7" w14:textId="27A845AD"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Чернівецький ліцей №1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2C1FA" w14:textId="7F3734E3"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885C9" w14:textId="0B2476CA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1B5FAB90" w14:textId="77777777" w:rsidTr="006476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37C4D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492F5" w14:textId="3A5ED6AB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Кушнір Олег Русланович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67394" w14:textId="0AD1C179"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CE5E8" w14:textId="6CFE0EDA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№4 міста Могилева-Подільського </w:t>
            </w: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Вінницької</w:t>
            </w: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CD9C2" w14:textId="41581091"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AD7A6" w14:textId="10EDEB2B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14:paraId="71CEFC54" w14:textId="77777777" w:rsidTr="00E5480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565E4" w14:textId="77777777"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62A69B" w14:textId="058822D5"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Костюк Владислав Володимирович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E6CCB" w14:textId="2BF7F3EF"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C04B1C" w14:textId="43C2D48F"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№2 </w:t>
            </w:r>
            <w:proofErr w:type="spellStart"/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м.Могилева</w:t>
            </w:r>
            <w:proofErr w:type="spellEnd"/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-Подільського Вінницької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E672F" w14:textId="5AAB4CFA"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95E9A" w14:textId="1263848D"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4795" w:rsidRPr="00EE60F6" w14:paraId="2EC3A9DF" w14:textId="77777777" w:rsidTr="00D879A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3202C" w14:textId="77777777" w:rsidR="00244795" w:rsidRPr="00EE60F6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E602FC" w14:textId="385207E3" w:rsidR="00244795" w:rsidRPr="00D55678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Богданюк Стефан Володимирович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0D76EF" w14:textId="607DE35F" w:rsidR="00244795" w:rsidRPr="00363C05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lang w:val="uk-UA"/>
              </w:rPr>
              <w:t>В</w:t>
            </w:r>
            <w:r w:rsidR="004C0AF6">
              <w:rPr>
                <w:color w:val="auto"/>
                <w:lang w:val="uk-UA"/>
              </w:rPr>
              <w:t>е</w:t>
            </w:r>
            <w:r>
              <w:rPr>
                <w:color w:val="auto"/>
                <w:lang w:val="uk-UA"/>
              </w:rPr>
              <w:t>ндичанська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986C30" w14:textId="49DFCBF8" w:rsidR="00244795" w:rsidRPr="000039A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Кукавський</w:t>
            </w:r>
            <w:proofErr w:type="spellEnd"/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імені В.А Тропініна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B6493" w14:textId="256C0BE7" w:rsidR="00244795" w:rsidRPr="00363C0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E2DE7" w14:textId="77777777" w:rsidR="00244795" w:rsidRPr="00EE60F6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44795" w:rsidRPr="00EE60F6" w14:paraId="63A4983A" w14:textId="77777777" w:rsidTr="00E44EF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89745" w14:textId="77777777" w:rsidR="0024479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B001F1" w14:textId="4C412B3C" w:rsidR="00244795" w:rsidRPr="00D55678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0AC5">
              <w:rPr>
                <w:rFonts w:ascii="Times New Roman" w:eastAsia="Times New Roman" w:hAnsi="Times New Roman"/>
                <w:sz w:val="24"/>
                <w:szCs w:val="24"/>
              </w:rPr>
              <w:t>Побережний Артур Вадимович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74628" w14:textId="46E94714" w:rsidR="00244795" w:rsidRPr="00363C05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244795">
              <w:rPr>
                <w:rFonts w:eastAsia="Times New Roman"/>
                <w:lang w:val="uk-UA"/>
              </w:rPr>
              <w:t>Мурованокури</w:t>
            </w:r>
            <w:proofErr w:type="spellEnd"/>
            <w:r>
              <w:rPr>
                <w:rFonts w:eastAsia="Times New Roman"/>
                <w:lang w:val="uk-UA"/>
              </w:rPr>
              <w:t>-</w:t>
            </w:r>
            <w:r w:rsidRPr="00244795">
              <w:rPr>
                <w:rFonts w:eastAsia="Times New Roman"/>
                <w:lang w:val="uk-UA"/>
              </w:rPr>
              <w:t>ловецьк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5B2A92" w14:textId="49F5C712" w:rsidR="00244795" w:rsidRPr="000039A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 с. Вищеольчедаїв Мурованокуриловецької селищної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D0C2A" w14:textId="3A8284A3" w:rsidR="00244795" w:rsidRPr="00363C0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87B07" w14:textId="77777777" w:rsidR="00244795" w:rsidRPr="00EE60F6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57DD5786" w14:textId="77777777" w:rsidTr="001A33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0DD5C" w14:textId="77777777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8E8AA" w14:textId="57AF1D19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Стратійчук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Крістіна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Віталіївна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29E39" w14:textId="2ED31762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66AAB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CA9BA" w14:textId="04E8BB85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 «Борівський ліцей Чернівецької селищної ради 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8272E" w14:textId="4D3E2AF7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3C4B0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1F1D2637" w14:textId="77777777" w:rsidTr="00AB199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61E31" w14:textId="722BCBBB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11140B" w14:textId="208D6B30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Вишник Іван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AC674" w14:textId="6255DB68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DEF3D3" w14:textId="77777777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</w:p>
          <w:p w14:paraId="2FDC55E4" w14:textId="12CF1ED8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7C826" w14:textId="657E2D0E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615C0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2276AE36" w14:textId="77777777" w:rsidTr="00BF131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74DDC" w14:textId="7E8BDC8B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B2D28D" w14:textId="0AC5B804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Покора Анастасія Тарасівна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45F10" w14:textId="3A3CB7B3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FFBBC2" w14:textId="37CD244E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Серебрійський</w:t>
            </w:r>
            <w:proofErr w:type="spellEnd"/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Могилів-Подільський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2DE3D" w14:textId="3669DE2B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49F0F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030C8426" w14:textId="77777777" w:rsidTr="000949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2A9C5" w14:textId="3DA6BEE1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7B14C" w14:textId="0EA069A8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Кривульський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Микита Сергійович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99C6F" w14:textId="466023E5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0D3F9" w14:textId="77777777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  <w:p w14:paraId="58131069" w14:textId="714DE82C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96DEC" w14:textId="59770B48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AF882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72C456F8" w14:textId="77777777" w:rsidTr="00810AA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BB165" w14:textId="29A7F039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316A1F" w14:textId="48A54AAE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Опаряк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Ірина Вікторівна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C11FF9" w14:textId="6A60D830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F45EE8" w14:textId="2AFC5D8F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9E71C" w14:textId="7D61F04E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40EB0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2A1CCC34" w14:textId="77777777" w:rsidTr="00FE012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84475" w14:textId="5CED9182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73298" w14:textId="53C7E1A5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Кліщук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Оксана Володимирівна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8CAEE3" w14:textId="2E755E7E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8E1264">
              <w:rPr>
                <w:rFonts w:eastAsia="Times New Roman"/>
              </w:rPr>
              <w:t>Чернівецьк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1E00BF" w14:textId="7258FB6A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Березівський ліце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F87C4" w14:textId="7A02A005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81EA8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31D02A51" w14:textId="77777777" w:rsidTr="0074718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00083" w14:textId="4E309EA1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107EF4" w14:textId="60DCFDC5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Лунг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Юлі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Сергіївн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3168F" w14:textId="20529663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7D723" w14:textId="77777777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  <w:p w14:paraId="72E51D19" w14:textId="74B203C7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A4E47" w14:textId="19110D32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9DFEB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04319EAA" w14:textId="77777777" w:rsidTr="006939E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14D22" w14:textId="1FB2A579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F8EFC3" w14:textId="6B4C5C1F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Борбелюк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Ангеліна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12E096" w14:textId="081E0619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8E1264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E9EAE" w14:textId="10D45482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Яришівськ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proofErr w:type="spellEnd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A37EC" w14:textId="63D918DE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05A36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3ECA1374" w14:textId="77777777" w:rsidTr="00604A2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ABA99" w14:textId="6F39517F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656376" w14:textId="301466E8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Мельник Анастасія Сергіївна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A58494" w14:textId="76D66F47" w:rsidR="00766AAB" w:rsidRPr="008E1264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8E1264">
              <w:rPr>
                <w:rFonts w:eastAsia="Times New Roman"/>
              </w:rPr>
              <w:t>Чернівецьк</w:t>
            </w:r>
            <w:proofErr w:type="spellEnd"/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BEC06" w14:textId="08FEC819" w:rsidR="00766AAB" w:rsidRPr="008E1264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"Чернівецький ліцей №2 Чернівецької селищної ради"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A55E2" w14:textId="6384E8DB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D7F50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799F174B" w14:textId="77777777" w:rsidTr="00E209B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E1949" w14:textId="49084FCE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8CB805" w14:textId="581BE173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Мороз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Лєна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7C81FE" w14:textId="1B600B7D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3AF83" w14:textId="5A6AB015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м.Могилева</w:t>
            </w:r>
            <w:proofErr w:type="spellEnd"/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0FDF1" w14:textId="1FD95DA6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B0015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42EE4AD1" w14:textId="77777777" w:rsidTr="0022099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5EA3B" w14:textId="63652FAE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6784D2" w14:textId="2FC02B3D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Шляхетнюк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Евеліна Олександрівна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5F2648" w14:textId="4EA584BD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993C3" w14:textId="77777777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  <w:p w14:paraId="614C889F" w14:textId="3EE227B1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Вінницької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22E40" w14:textId="2F85F3EB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53C12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253187D8" w14:textId="77777777" w:rsidTr="00831EC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75787" w14:textId="115D03AE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65C861" w14:textId="52E0AB1E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Боднар Ангеліна Сергіївна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C5387B" w14:textId="0C095ED0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DE6F68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14C1A5" w14:textId="620D1E0F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Серебринецький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Вендичанської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58D30" w14:textId="3EA7BE6C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657C2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680EC3A9" w14:textId="77777777" w:rsidTr="001C035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65CB" w14:textId="3D2415F2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020EC" w14:textId="5D576403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Марцісь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6BC118" w14:textId="6D99116E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B9ADF" w14:textId="4B9F1DCF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Сокільський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13F3E" w14:textId="12F521B2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40C74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2C79CD5C" w14:textId="77777777" w:rsidTr="00F44E8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D06FE" w14:textId="1705B69B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22D65" w14:textId="6BCD018C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Суліценко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E43D7B" w14:textId="0A3C5B17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75D98" w14:textId="5F1E60FD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Могилів-</w:t>
            </w: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E55C0" w14:textId="50ECFA24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C962B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51CF1F67" w14:textId="77777777" w:rsidTr="00754C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04AF8" w14:textId="627381DA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18FC09" w14:textId="31ADD596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Шевцова Діана Миколаївна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9CD7E" w14:textId="7ABB0A3B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D4E03" w14:textId="748484DF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6B0DE" w14:textId="2C875067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FE15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0AC1052C" w14:textId="77777777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83E15" w14:textId="111A043A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2B51F" w14:textId="0AF6A073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Моцний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Мирослав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B4C18" w14:textId="414646E1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52E281" w14:textId="0A16EF09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821AA" w14:textId="32497F7F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05671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21FC1A9A" w14:textId="77777777" w:rsidTr="008A34D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3E886" w14:textId="3C097114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FC2955" w14:textId="36FABFE5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Варшко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Софія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A74C1" w14:textId="52669F58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DBF8B" w14:textId="5BD21E72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Мазурівський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A1083" w14:textId="6A5CB6CE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84355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1BEE375E" w14:textId="77777777" w:rsidTr="00E57B8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04CD7" w14:textId="317872AB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70B775" w14:textId="28146E62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Паридух</w:t>
            </w:r>
            <w:proofErr w:type="spellEnd"/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Ілля Вікторович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AFE2A" w14:textId="25A3D2FC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55212" w14:textId="5D9CC201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Гонтівський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Чернівецької </w:t>
            </w: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селщної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ради Могилів-Подільського району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A5AF3" w14:textId="3373F95A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FF106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6B7AF7EB" w14:textId="77777777" w:rsidTr="00E03E9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8070A" w14:textId="7D33E4B0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2D45D" w14:textId="0ECB2C58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36D4E">
              <w:rPr>
                <w:rFonts w:ascii="Times New Roman" w:eastAsia="Times New Roman" w:hAnsi="Times New Roman"/>
                <w:sz w:val="24"/>
                <w:szCs w:val="24"/>
              </w:rPr>
              <w:t>Опольська</w:t>
            </w:r>
            <w:proofErr w:type="spellEnd"/>
            <w:r w:rsidRPr="00936D4E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Богдана Анатоліївна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9C36E" w14:textId="14B65F55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66AAB">
              <w:rPr>
                <w:rFonts w:eastAsia="Times New Roman"/>
                <w:lang w:val="uk-UA"/>
              </w:rPr>
              <w:t>Мурованокуриловецьк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B5663" w14:textId="23FB3527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 xml:space="preserve">Комунальний заклад "Мурованокуриловецький спортивний ліцей" Вінницької обласної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>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DDE85" w14:textId="0331B163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E63E5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14:paraId="4755C24B" w14:textId="77777777" w:rsidTr="004C406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1B2E9" w14:textId="06877F4C"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096AE3" w14:textId="4CAC7510"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Кузнєцова Стефанія Ярославівна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662EE" w14:textId="34638FF3"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1DFD7C" w14:textId="6A963D68"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Яришівської</w:t>
            </w:r>
            <w:proofErr w:type="spellEnd"/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23A4A" w14:textId="77777777"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30438" w14:textId="77777777"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173835F" w14:textId="6572AC5E" w:rsidR="00C91C1F" w:rsidRPr="00917737" w:rsidRDefault="00C91C1F" w:rsidP="00917737">
      <w:pPr>
        <w:pStyle w:val="Ch6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2783CF98" w14:textId="77777777" w:rsidR="00C91C1F" w:rsidRPr="00EE60F6" w:rsidRDefault="00C91C1F" w:rsidP="00C91C1F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Галина КОГАЄВСЬКА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</w:p>
    <w:p w14:paraId="06BFCC45" w14:textId="77777777"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14:paraId="070C2293" w14:textId="77777777"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14:paraId="77971B05" w14:textId="77777777" w:rsidR="00C91C1F" w:rsidRPr="00E02C27" w:rsidRDefault="00C91C1F" w:rsidP="00C91C1F">
      <w:pPr>
        <w:rPr>
          <w:rFonts w:ascii="Times New Roman" w:hAnsi="Times New Roman"/>
        </w:rPr>
      </w:pPr>
    </w:p>
    <w:p w14:paraId="7AF482CD" w14:textId="77777777" w:rsidR="00C91C1F" w:rsidRDefault="00C91C1F" w:rsidP="00C91C1F"/>
    <w:p w14:paraId="2C208A8A" w14:textId="77777777" w:rsidR="00C91C1F" w:rsidRPr="00EE60F6" w:rsidRDefault="00C91C1F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</w:p>
    <w:p w14:paraId="74A2E586" w14:textId="77777777" w:rsidR="0085731A" w:rsidRPr="00E02C27" w:rsidRDefault="0085731A" w:rsidP="0085731A">
      <w:pPr>
        <w:rPr>
          <w:rFonts w:ascii="Times New Roman" w:hAnsi="Times New Roman"/>
        </w:rPr>
      </w:pPr>
    </w:p>
    <w:p w14:paraId="284C41C3" w14:textId="77777777" w:rsidR="008E4EAD" w:rsidRDefault="008E4EAD"/>
    <w:sectPr w:rsidR="008E4EAD" w:rsidSect="00AD0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9664" w14:textId="77777777" w:rsidR="00643502" w:rsidRDefault="00643502">
      <w:pPr>
        <w:spacing w:after="0" w:line="240" w:lineRule="auto"/>
      </w:pPr>
      <w:r>
        <w:separator/>
      </w:r>
    </w:p>
  </w:endnote>
  <w:endnote w:type="continuationSeparator" w:id="0">
    <w:p w14:paraId="0754FE3E" w14:textId="77777777" w:rsidR="00643502" w:rsidRDefault="0064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0EA5" w14:textId="77777777" w:rsidR="0069132B" w:rsidRDefault="006435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2805" w14:textId="77777777" w:rsidR="0069132B" w:rsidRDefault="006435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34B" w14:textId="77777777" w:rsidR="0069132B" w:rsidRDefault="006435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E0D0" w14:textId="77777777" w:rsidR="00643502" w:rsidRDefault="00643502">
      <w:pPr>
        <w:spacing w:after="0" w:line="240" w:lineRule="auto"/>
      </w:pPr>
      <w:r>
        <w:separator/>
      </w:r>
    </w:p>
  </w:footnote>
  <w:footnote w:type="continuationSeparator" w:id="0">
    <w:p w14:paraId="28A1844F" w14:textId="77777777" w:rsidR="00643502" w:rsidRDefault="0064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234" w14:textId="77777777" w:rsidR="0069132B" w:rsidRDefault="006435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CC07" w14:textId="77777777" w:rsidR="0069132B" w:rsidRDefault="006435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1E0" w14:textId="77777777" w:rsidR="0069132B" w:rsidRDefault="00643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1A"/>
    <w:rsid w:val="000168DC"/>
    <w:rsid w:val="00061D91"/>
    <w:rsid w:val="00135436"/>
    <w:rsid w:val="001A1920"/>
    <w:rsid w:val="00243EC5"/>
    <w:rsid w:val="00244795"/>
    <w:rsid w:val="002D45AB"/>
    <w:rsid w:val="002E3460"/>
    <w:rsid w:val="00337F1E"/>
    <w:rsid w:val="004C0AF6"/>
    <w:rsid w:val="004D4244"/>
    <w:rsid w:val="00503FCB"/>
    <w:rsid w:val="00533D39"/>
    <w:rsid w:val="005549BD"/>
    <w:rsid w:val="00643502"/>
    <w:rsid w:val="00737452"/>
    <w:rsid w:val="00766AAB"/>
    <w:rsid w:val="007F33CC"/>
    <w:rsid w:val="00850F56"/>
    <w:rsid w:val="0085731A"/>
    <w:rsid w:val="00861174"/>
    <w:rsid w:val="008A4E11"/>
    <w:rsid w:val="008A7CA8"/>
    <w:rsid w:val="008E1264"/>
    <w:rsid w:val="008E4EAD"/>
    <w:rsid w:val="00917737"/>
    <w:rsid w:val="00985FA8"/>
    <w:rsid w:val="009D74F1"/>
    <w:rsid w:val="00A739F9"/>
    <w:rsid w:val="00AE674B"/>
    <w:rsid w:val="00B3062A"/>
    <w:rsid w:val="00B45835"/>
    <w:rsid w:val="00C15ADE"/>
    <w:rsid w:val="00C91C1F"/>
    <w:rsid w:val="00DD36F4"/>
    <w:rsid w:val="00DE6F68"/>
    <w:rsid w:val="00E479C7"/>
    <w:rsid w:val="00E573D2"/>
    <w:rsid w:val="00E63770"/>
    <w:rsid w:val="00E95E84"/>
    <w:rsid w:val="00EC13A4"/>
    <w:rsid w:val="00EE51A2"/>
    <w:rsid w:val="00F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1E58"/>
  <w15:docId w15:val="{16DE2348-2801-4CBE-9D43-500004B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31A"/>
    <w:pPr>
      <w:spacing w:after="160" w:line="259" w:lineRule="auto"/>
    </w:pPr>
    <w:rPr>
      <w:rFonts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573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5731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573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85731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5731A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5731A"/>
    <w:rPr>
      <w:rFonts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5731A"/>
    <w:rPr>
      <w:rFonts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10193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Оксана Станіслав</cp:lastModifiedBy>
  <cp:revision>10</cp:revision>
  <dcterms:created xsi:type="dcterms:W3CDTF">2025-10-30T13:50:00Z</dcterms:created>
  <dcterms:modified xsi:type="dcterms:W3CDTF">2025-10-31T09:28:00Z</dcterms:modified>
</cp:coreProperties>
</file>